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C1E941" w14:textId="37C6058E" w:rsidR="007118E2" w:rsidRDefault="00367A98" w:rsidP="002D331F">
      <w:pPr>
        <w:jc w:val="center"/>
        <w:rPr>
          <w:rFonts w:ascii="Showcard Gothic" w:eastAsia="Showcard Gothic" w:hAnsi="Showcard Gothic" w:cs="Showcard Gothic"/>
          <w:b/>
          <w:bCs/>
          <w:sz w:val="44"/>
          <w:szCs w:val="44"/>
        </w:rPr>
      </w:pPr>
      <w:r w:rsidRPr="6910D9BB">
        <w:rPr>
          <w:rFonts w:ascii="Showcard Gothic" w:eastAsia="Showcard Gothic" w:hAnsi="Showcard Gothic" w:cs="Showcard Gothic"/>
          <w:b/>
          <w:bCs/>
          <w:sz w:val="44"/>
          <w:szCs w:val="44"/>
        </w:rPr>
        <w:t>LOKO YOKO POOL</w:t>
      </w:r>
      <w:r w:rsidR="0079077E">
        <w:rPr>
          <w:rFonts w:ascii="Showcard Gothic" w:eastAsia="Showcard Gothic" w:hAnsi="Showcard Gothic" w:cs="Showcard Gothic"/>
          <w:b/>
          <w:bCs/>
          <w:sz w:val="44"/>
          <w:szCs w:val="44"/>
        </w:rPr>
        <w:t xml:space="preserve"> league</w:t>
      </w:r>
    </w:p>
    <w:p w14:paraId="5DF6ABC0" w14:textId="77777777" w:rsidR="007118E2" w:rsidRDefault="007118E2" w:rsidP="00B4610B">
      <w:pPr>
        <w:rPr>
          <w:rFonts w:ascii="AR CENA" w:hAnsi="AR CENA"/>
          <w:b/>
        </w:rPr>
      </w:pPr>
      <w:r>
        <w:rPr>
          <w:rFonts w:ascii="AR CENA" w:hAnsi="AR CENA"/>
          <w:b/>
        </w:rPr>
        <w:t>Date___________________________</w:t>
      </w:r>
    </w:p>
    <w:p w14:paraId="08C51C78" w14:textId="785A6450" w:rsidR="003A665C" w:rsidRPr="00551837" w:rsidRDefault="00367A98" w:rsidP="005A7ABF">
      <w:pPr>
        <w:jc w:val="center"/>
        <w:rPr>
          <w:rFonts w:ascii="AR CENA" w:hAnsi="AR CENA"/>
          <w:b/>
          <w:sz w:val="14"/>
          <w:szCs w:val="14"/>
        </w:rPr>
      </w:pPr>
      <w:r w:rsidRPr="00551837">
        <w:rPr>
          <w:rFonts w:ascii="AR CENA" w:hAnsi="AR CENA"/>
          <w:b/>
          <w:sz w:val="14"/>
          <w:szCs w:val="14"/>
        </w:rPr>
        <w:t xml:space="preserve">Use first </w:t>
      </w:r>
      <w:r w:rsidR="00F51D20" w:rsidRPr="00551837">
        <w:rPr>
          <w:rFonts w:ascii="AR CENA" w:hAnsi="AR CENA"/>
          <w:b/>
          <w:sz w:val="14"/>
          <w:szCs w:val="14"/>
        </w:rPr>
        <w:t>&amp;</w:t>
      </w:r>
      <w:r w:rsidRPr="00551837">
        <w:rPr>
          <w:rFonts w:ascii="AR CENA" w:hAnsi="AR CENA"/>
          <w:b/>
          <w:sz w:val="14"/>
          <w:szCs w:val="14"/>
        </w:rPr>
        <w:t xml:space="preserve"> last names in first 4 rows.</w:t>
      </w:r>
      <w:r w:rsidR="00F51D20" w:rsidRPr="00551837">
        <w:rPr>
          <w:rFonts w:ascii="AR CENA" w:hAnsi="AR CENA"/>
          <w:b/>
          <w:sz w:val="14"/>
          <w:szCs w:val="14"/>
        </w:rPr>
        <w:t xml:space="preserve"> </w:t>
      </w:r>
      <w:r w:rsidRPr="00551837">
        <w:rPr>
          <w:rFonts w:ascii="AR CENA" w:hAnsi="AR CENA"/>
          <w:b/>
          <w:sz w:val="14"/>
          <w:szCs w:val="14"/>
        </w:rPr>
        <w:t>Mark individual player</w:t>
      </w:r>
      <w:r w:rsidR="00043C1A" w:rsidRPr="00551837">
        <w:rPr>
          <w:rFonts w:ascii="AR CENA" w:hAnsi="AR CENA"/>
          <w:b/>
          <w:sz w:val="14"/>
          <w:szCs w:val="14"/>
        </w:rPr>
        <w:t>’</w:t>
      </w:r>
      <w:r w:rsidRPr="00551837">
        <w:rPr>
          <w:rFonts w:ascii="AR CENA" w:hAnsi="AR CENA"/>
          <w:b/>
          <w:sz w:val="14"/>
          <w:szCs w:val="14"/>
        </w:rPr>
        <w:t>s total wins for the day in boxes</w:t>
      </w:r>
      <w:r w:rsidR="00551837" w:rsidRPr="00551837">
        <w:rPr>
          <w:rFonts w:ascii="AR CENA" w:hAnsi="AR CENA"/>
          <w:b/>
          <w:sz w:val="14"/>
          <w:szCs w:val="14"/>
        </w:rPr>
        <w:t xml:space="preserve">. </w:t>
      </w:r>
      <w:r w:rsidRPr="00551837">
        <w:rPr>
          <w:rFonts w:ascii="AR CENA" w:hAnsi="AR CENA"/>
          <w:b/>
          <w:sz w:val="14"/>
          <w:szCs w:val="14"/>
        </w:rPr>
        <w:t>Mark each game W or L in appropriate column.</w:t>
      </w:r>
    </w:p>
    <w:p w14:paraId="7D4D722B" w14:textId="177CA405" w:rsidR="00043C1A" w:rsidRDefault="00CD76FD" w:rsidP="00B4610B">
      <w:pPr>
        <w:rPr>
          <w:rFonts w:ascii="AR CENA" w:hAnsi="AR CENA"/>
          <w:b/>
          <w:sz w:val="24"/>
        </w:rPr>
      </w:pPr>
      <w:r>
        <w:rPr>
          <w:rFonts w:ascii="AR CENA" w:hAnsi="AR CENA"/>
          <w:b/>
          <w:sz w:val="24"/>
        </w:rPr>
        <w:t xml:space="preserve">Home Team:_______________________      </w:t>
      </w:r>
      <w:r w:rsidR="00596899">
        <w:rPr>
          <w:rFonts w:ascii="AR CENA" w:hAnsi="AR CENA"/>
          <w:b/>
          <w:sz w:val="24"/>
        </w:rPr>
        <w:t xml:space="preserve">   </w:t>
      </w:r>
      <w:r>
        <w:rPr>
          <w:rFonts w:ascii="AR CENA" w:hAnsi="AR CENA"/>
          <w:b/>
          <w:sz w:val="24"/>
        </w:rPr>
        <w:t xml:space="preserve">Away </w:t>
      </w:r>
      <w:r w:rsidR="00714AFC">
        <w:rPr>
          <w:rFonts w:ascii="AR CENA" w:hAnsi="AR CENA"/>
          <w:b/>
          <w:sz w:val="24"/>
        </w:rPr>
        <w:t>T</w:t>
      </w:r>
      <w:r>
        <w:rPr>
          <w:rFonts w:ascii="AR CENA" w:hAnsi="AR CENA"/>
          <w:b/>
          <w:sz w:val="24"/>
        </w:rPr>
        <w:t>eam:_____________________</w:t>
      </w:r>
    </w:p>
    <w:tbl>
      <w:tblPr>
        <w:tblStyle w:val="TableGrid"/>
        <w:tblW w:w="10599" w:type="dxa"/>
        <w:jc w:val="center"/>
        <w:tblCellMar>
          <w:left w:w="115" w:type="dxa"/>
          <w:right w:w="115" w:type="dxa"/>
        </w:tblCellMar>
        <w:tblLook w:val="0600" w:firstRow="0" w:lastRow="0" w:firstColumn="0" w:lastColumn="0" w:noHBand="1" w:noVBand="1"/>
      </w:tblPr>
      <w:tblGrid>
        <w:gridCol w:w="5196"/>
        <w:gridCol w:w="691"/>
        <w:gridCol w:w="4021"/>
        <w:gridCol w:w="691"/>
      </w:tblGrid>
      <w:tr w:rsidR="00043C1A" w:rsidRPr="007118E2" w14:paraId="25D24C2B" w14:textId="77777777" w:rsidTr="00DE2180">
        <w:trPr>
          <w:trHeight w:val="674"/>
          <w:jc w:val="center"/>
        </w:trPr>
        <w:tc>
          <w:tcPr>
            <w:tcW w:w="5196" w:type="dxa"/>
          </w:tcPr>
          <w:p w14:paraId="1F21DCA6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  <w:r w:rsidRPr="007118E2">
              <w:rPr>
                <w:rFonts w:ascii="AR CENA" w:hAnsi="AR CENA"/>
                <w:b/>
                <w:sz w:val="24"/>
                <w:szCs w:val="14"/>
              </w:rPr>
              <w:t>NAME</w:t>
            </w:r>
          </w:p>
        </w:tc>
        <w:tc>
          <w:tcPr>
            <w:tcW w:w="691" w:type="dxa"/>
          </w:tcPr>
          <w:p w14:paraId="711A9E0C" w14:textId="0B7EC5C0" w:rsidR="00043C1A" w:rsidRPr="00CD76FD" w:rsidRDefault="00CD76FD" w:rsidP="00367A98">
            <w:pPr>
              <w:rPr>
                <w:rFonts w:ascii="AR CENA" w:hAnsi="AR CENA"/>
                <w:b/>
                <w:sz w:val="18"/>
                <w:szCs w:val="10"/>
              </w:rPr>
            </w:pPr>
            <w:r>
              <w:rPr>
                <w:rFonts w:ascii="AR CENA" w:hAnsi="AR CENA"/>
                <w:b/>
                <w:sz w:val="18"/>
                <w:szCs w:val="10"/>
              </w:rPr>
              <w:t>W/L</w:t>
            </w:r>
          </w:p>
        </w:tc>
        <w:tc>
          <w:tcPr>
            <w:tcW w:w="4021" w:type="dxa"/>
          </w:tcPr>
          <w:p w14:paraId="252E3915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  <w:r w:rsidRPr="007118E2">
              <w:rPr>
                <w:rFonts w:ascii="AR CENA" w:hAnsi="AR CENA"/>
                <w:b/>
                <w:sz w:val="24"/>
                <w:szCs w:val="14"/>
              </w:rPr>
              <w:t>NAME</w:t>
            </w:r>
          </w:p>
        </w:tc>
        <w:tc>
          <w:tcPr>
            <w:tcW w:w="691" w:type="dxa"/>
          </w:tcPr>
          <w:p w14:paraId="7950A4E1" w14:textId="27B49989" w:rsidR="00043C1A" w:rsidRPr="007118E2" w:rsidRDefault="00CD76FD" w:rsidP="00367A98">
            <w:pPr>
              <w:rPr>
                <w:rFonts w:ascii="AR CENA" w:hAnsi="AR CENA"/>
                <w:b/>
                <w:sz w:val="18"/>
                <w:szCs w:val="8"/>
              </w:rPr>
            </w:pPr>
            <w:r>
              <w:rPr>
                <w:rFonts w:ascii="AR CENA" w:hAnsi="AR CENA"/>
                <w:b/>
                <w:sz w:val="18"/>
                <w:szCs w:val="8"/>
              </w:rPr>
              <w:t>W/L</w:t>
            </w:r>
          </w:p>
        </w:tc>
      </w:tr>
      <w:tr w:rsidR="00043C1A" w:rsidRPr="007118E2" w14:paraId="06169673" w14:textId="77777777" w:rsidTr="00DE2180">
        <w:trPr>
          <w:trHeight w:val="674"/>
          <w:jc w:val="center"/>
        </w:trPr>
        <w:tc>
          <w:tcPr>
            <w:tcW w:w="5196" w:type="dxa"/>
          </w:tcPr>
          <w:p w14:paraId="0FC0CDFD" w14:textId="77777777" w:rsidR="00043C1A" w:rsidRPr="007118E2" w:rsidRDefault="009D7573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hAnsi="AR CENA"/>
                <w:b/>
                <w:noProof/>
                <w:sz w:val="2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585536" behindDoc="0" locked="0" layoutInCell="1" allowOverlap="1" wp14:anchorId="7AFB302C" wp14:editId="081BF7B5">
                      <wp:simplePos x="0" y="0"/>
                      <wp:positionH relativeFrom="column">
                        <wp:posOffset>2694305</wp:posOffset>
                      </wp:positionH>
                      <wp:positionV relativeFrom="paragraph">
                        <wp:posOffset>20955</wp:posOffset>
                      </wp:positionV>
                      <wp:extent cx="475488" cy="374904"/>
                      <wp:effectExtent l="0" t="0" r="20320" b="25400"/>
                      <wp:wrapNone/>
                      <wp:docPr id="4" name="Rectangle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37490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E6FA11" id="Rectangle 4" o:spid="_x0000_s1026" style="position:absolute;margin-left:212.15pt;margin-top:1.65pt;width:37.45pt;height:29.5pt;z-index:251585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vPrufAIAAFEFAAAOAAAAZHJzL2Uyb0RvYy54bWysVEtv2zAMvg/YfxB0X51k7iuoUwQtOgwo&#10;uqLt0LMqS4kwWdQoJU7260fJjpN1OQ27yKL58amPvLreNJatFQYDruLjkxFnykmojVtU/PvL3acL&#10;zkIUrhYWnKr4VgV+Pfv44ar1UzWBJdhaISMnLkxbX/FljH5aFEEuVSPCCXjlSKkBGxFJxEVRo2jJ&#10;e2OLyWh0VrSAtUeQKgT6e9sp+Sz711rJ+E3roCKzFafcYj4xn2/pLGZXYrpA4ZdG9mmIf8iiEcZR&#10;0MHVrYiCrdD85aoxEiGAjicSmgK0NlLlGqia8ehdNc9L4VWuhZoT/NCm8P/cyof1IzJTV7zkzImG&#10;nuiJmibcwipWpva0PkwJ9ewfsZcCXVOtG41N+lIVbJNbuh1aqjaRSfpZnp+WF8QBSarP5+XlKPss&#10;9sYeQ/yioGHpUnGk4LmRYn0fIgUk6A6SYlmXzgDW1HfG2iwkrqgbi2wt6JXjZpzSJrsDFEnJskjF&#10;dOnnW9xa1Xl9Upq6QAlPcvTMv71PIaVy8az3ax2hk5mmDAbD8TFDG3fJ9NhkpjIvB8PRMcM/Iw4W&#10;OSq4OBg3xgEec1D/GCJ3+F31Xc2p/Deot/T4CN1UBC/vDD3CvQjxUSCNAQ0MjXb8Roe20FYc+htn&#10;S8Bfx/4nPLGTtJy1NFYVDz9XAhVn9qsj3l6OyzLNYRbK0/MJCXioeTvUuFVzA/SmY1oiXuZrwke7&#10;u2qE5pU2wDxFJZVwkmJXXEbcCTexG3faIVLN5xlGs+dFvHfPXibnqauJZC+bV4G+Z2IkCj/AbgTF&#10;9B0hO2yydDBfRdAms3Xf177fNLeZjP2OSYvhUM6o/Sac/QYAAP//AwBQSwMEFAAGAAgAAAAhAL2Q&#10;yNLeAAAACAEAAA8AAABkcnMvZG93bnJldi54bWxMj8FOwzAQRO9I/IO1SNyo0ySqaMimqhCVEAdQ&#10;Uz7AjU0cNV4b22nTv8ec4DRazWjmbb2ZzcjOyofBEsJykQFT1Fk5UI/wedg9PAILUZAUoyWFcFUB&#10;Ns3tTS0qaS+0V+c29iyVUKgEgo7RVZyHTisjwsI6Rcn7st6ImE7fc+nFJZWbkedZtuJGDJQWtHDq&#10;Wavu1E4Gwfmt+9Av+rCb3/3rWz+1g/6+It7fzdsnYFHN8S8Mv/gJHZrEdLQTycBGhDIvixRFKJIk&#10;v1yvc2BHhFVeAG9q/v+B5gcAAP//AwBQSwECLQAUAAYACAAAACEAtoM4kv4AAADhAQAAEwAAAAAA&#10;AAAAAAAAAAAAAAAAW0NvbnRlbnRfVHlwZXNdLnhtbFBLAQItABQABgAIAAAAIQA4/SH/1gAAAJQB&#10;AAALAAAAAAAAAAAAAAAAAC8BAABfcmVscy8ucmVsc1BLAQItABQABgAIAAAAIQAVvPrufAIAAFEF&#10;AAAOAAAAAAAAAAAAAAAAAC4CAABkcnMvZTJvRG9jLnhtbFBLAQItABQABgAIAAAAIQC9kMjS3gAA&#10;AAgBAAAPAAAAAAAAAAAAAAAAANYEAABkcnMvZG93bnJldi54bWxQSwUGAAAAAAQABADzAAAA4QUA&#10;AAAA&#10;" fillcolor="white [3201]" strokecolor="black [3213]" strokeweight="1pt"/>
                  </w:pict>
                </mc:Fallback>
              </mc:AlternateContent>
            </w:r>
            <w:r w:rsidR="00043C1A"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1</w:t>
            </w:r>
          </w:p>
        </w:tc>
        <w:tc>
          <w:tcPr>
            <w:tcW w:w="691" w:type="dxa"/>
          </w:tcPr>
          <w:p w14:paraId="72AB1782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  <w:tc>
          <w:tcPr>
            <w:tcW w:w="4021" w:type="dxa"/>
          </w:tcPr>
          <w:p w14:paraId="28B1C3B3" w14:textId="7F1D66F0" w:rsidR="00043C1A" w:rsidRPr="007118E2" w:rsidRDefault="0059535C" w:rsidP="6910D9BB">
            <w:pPr>
              <w:tabs>
                <w:tab w:val="center" w:pos="1670"/>
              </w:tabs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hAnsi="AR CENA"/>
                <w:b/>
                <w:noProof/>
                <w:sz w:val="2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 wp14:anchorId="14361095" wp14:editId="65F9C4DD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24765</wp:posOffset>
                      </wp:positionV>
                      <wp:extent cx="475488" cy="374904"/>
                      <wp:effectExtent l="0" t="0" r="20320" b="25400"/>
                      <wp:wrapNone/>
                      <wp:docPr id="8" name="Rectangle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37490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6C63DF20">
                    <v:rect id="Rectangle 8" style="position:absolute;margin-left:153.4pt;margin-top:1.95pt;width:37.45pt;height:29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4D6FCD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Q1XeQIAAFEFAAAOAAAAZHJzL2Uyb0RvYy54bWysVEtv2zAMvg/YfxB0X51k7iuoUwQtOgwo&#10;uqLt0LMqS4kxSdQoJU7260fJjpN1OQ27yKRJfnzz6npjDVsrDA24io9PRpwpJ6Fu3KLi31/uPl1w&#10;FqJwtTDgVMW3KvDr2ccPV62fqgkswdQKGYG4MG19xZcx+mlRBLlUVoQT8MqRUANaEYnFRVGjaAnd&#10;mmIyGp0VLWDtEaQKgf7edkI+y/haKxm/aR1UZKbiFFvML+b3Lb3F7EpMFyj8spF9GOIforCiceR0&#10;gLoVUbAVNn9B2UYiBNDxRIItQOtGqpwDZTMevcvmeSm8yrlQcYIfyhT+H6x8WD8ia+qKU6OcsNSi&#10;JyqacAuj2EUqT+vDlLSe/SP2XCAy5brRaNOXsmCbXNLtUFK1iUzSz/L8tLwgaEmiz+fl5ahMmMXe&#10;2GOIXxRYloiKIznPhRTr+xA71Z1K8mVcegOYpr5rjMlMmhV1Y5CtBXU5bsa9iwMtcpgsi5RMF36m&#10;4taoDvVJaaoCBTzJ3vP87TGFlMrFsx7XONJOZpoiGAzHxwxN3AXT6yYzledyMBwdM/zT42CRvYKL&#10;g7FtHOAxgPrH4LnT32Xf5ZzSf4N6S81H6LYieHnXUBPuRYiPAmkNaGFoteM3erSBtuLQU5wtAX8d&#10;+5/0aTpJyllLa1Xx8HMlUHFmvjqa28txWaY9zEx5ej4hBg8lb4cSt7I3QD0d0xHxMpNJP5odqRHs&#10;K12AefJKIuEk+a64jLhjbmK37nRDpJrPsxrtnhfx3j17mcBTVdOQvWxeBfp+EiON8APsVlBM3w1k&#10;p5ssHcxXEXSTp3Vf177etLd53vsbkw7DIZ+19pdw9hsAAP//AwBQSwMEFAAGAAgAAAAhAM85kgre&#10;AAAACAEAAA8AAABkcnMvZG93bnJldi54bWxMj8FOwzAQRO9I/IO1SNyo01YKbYhTVYhKiAOIlA9w&#10;420cNV4H22nTv2c5wW1HM5p5W24m14szhth5UjCfZSCQGm86ahV87XcPKxAxaTK694QKrhhhU93e&#10;lLow/kKfeK5TK7iEYqEV2JSGQsrYWHQ6zvyAxN7RB6cTy9BKE/SFy10vF1mWS6c74gWrB3y22Jzq&#10;0SkYwnb4sC92v5vew+tbO9ad/b4qdX83bZ9AJJzSXxh+8RkdKmY6+JFMFL2CZZYzeuJjDYL95Wr+&#10;COKgIF+sQVal/P9A9QMAAP//AwBQSwECLQAUAAYACAAAACEAtoM4kv4AAADhAQAAEwAAAAAAAAAA&#10;AAAAAAAAAAAAW0NvbnRlbnRfVHlwZXNdLnhtbFBLAQItABQABgAIAAAAIQA4/SH/1gAAAJQBAAAL&#10;AAAAAAAAAAAAAAAAAC8BAABfcmVscy8ucmVsc1BLAQItABQABgAIAAAAIQAarQ1XeQIAAFEFAAAO&#10;AAAAAAAAAAAAAAAAAC4CAABkcnMvZTJvRG9jLnhtbFBLAQItABQABgAIAAAAIQDPOZIK3gAAAAgB&#10;AAAPAAAAAAAAAAAAAAAAANMEAABkcnMvZG93bnJldi54bWxQSwUGAAAAAAQABADzAAAA3gUAAAAA&#10;"/>
                  </w:pict>
                </mc:Fallback>
              </mc:AlternateContent>
            </w:r>
            <w:r w:rsidR="00043C1A"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1</w:t>
            </w:r>
            <w:r w:rsidR="003E68FD" w:rsidRPr="007118E2">
              <w:rPr>
                <w:rFonts w:ascii="AR CENA" w:hAnsi="AR CENA"/>
                <w:b/>
                <w:sz w:val="24"/>
                <w:szCs w:val="14"/>
              </w:rPr>
              <w:tab/>
            </w:r>
          </w:p>
        </w:tc>
        <w:tc>
          <w:tcPr>
            <w:tcW w:w="691" w:type="dxa"/>
          </w:tcPr>
          <w:p w14:paraId="46AD6C0A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</w:tr>
      <w:tr w:rsidR="00043C1A" w:rsidRPr="007118E2" w14:paraId="147897D0" w14:textId="77777777" w:rsidTr="00DE2180">
        <w:trPr>
          <w:trHeight w:val="674"/>
          <w:jc w:val="center"/>
        </w:trPr>
        <w:tc>
          <w:tcPr>
            <w:tcW w:w="5196" w:type="dxa"/>
          </w:tcPr>
          <w:p w14:paraId="2B9672F3" w14:textId="77777777" w:rsidR="00043C1A" w:rsidRPr="007118E2" w:rsidRDefault="009D7573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hAnsi="AR CENA"/>
                <w:b/>
                <w:noProof/>
                <w:sz w:val="2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09088" behindDoc="0" locked="0" layoutInCell="1" allowOverlap="1" wp14:anchorId="51B1757A" wp14:editId="178BFE3C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33655</wp:posOffset>
                      </wp:positionV>
                      <wp:extent cx="475488" cy="374904"/>
                      <wp:effectExtent l="0" t="0" r="20320" b="2540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3749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FE9BF4" id="Rectangle 5" o:spid="_x0000_s1026" style="position:absolute;margin-left:212.5pt;margin-top:2.65pt;width:37.45pt;height:29.5pt;z-index:251609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LJtegIAABQFAAAOAAAAZHJzL2Uyb0RvYy54bWysVEtv2zAMvg/YfxB0X+1kztIadYqgRYYB&#10;RRusHXpmZSkWoNckJU7260fJbps+TsN8kEmRIsWPH3V+sdeK7LgP0pqGTk5KSrhhtpVm09Bf96sv&#10;p5SECKYFZQ1v6IEHerH4/Om8dzWf2s6qlnuCQUyoe9fQLkZXF0VgHdcQTqzjBo3Ceg0RVb8pWg89&#10;RteqmJblt6K3vnXeMh4C7l4NRrrI8YXgLN4KEXgkqqF4t5hXn9fHtBaLc6g3Hlwn2XgN+IdbaJAG&#10;kz6HuoIIZOvlu1BaMm+DFfGEWV1YISTjuQasZlK+qeauA8dzLQhOcM8whf8Xlt3s1p7ItqEzSgxo&#10;bNFPBA3MRnEyS/D0LtTodefWftQCiqnWvfA6/bEKss+QHp4h5ftIGG5W81l1ihxgaPo6r87KKsUs&#10;Xg47H+J3bjVJQkM9Js9Awu46xMH1ySXlClbJdiWVysohXCpPdoDNRU60tqdEQYi42dBV/sZsr44p&#10;Q3rk6nReIiMYIOuEgoiidohDMBtKQG2Qziz6fJdXp8O7pPdY7FHiMn8fJU6FXEHohhvnqMkNai0j&#10;ToGSuqGnx6eVSVaeeTzCkdoxNCBJj7Y9YP+8HYgdHFtJTHKNIKzBI5OxQpzOeIuLUBbLtqNESWf9&#10;n4/2kz8SDK2U9DgZCMnvLXiOJf4wSL2zSVWlUcpKNZtPUfHHlsdji9nqS4v9meA74FgWk39UT6Lw&#10;Vj/gEC9TVjSBYZh7AH9ULuMwsfgMML5cZjccHwfx2tw5loInnBK89/sH8G4kU8TG3NinKYL6DacG&#10;33TS2OU2WiEz4V5wRaImBUcvU3Z8JtJsH+vZ6+UxW/wFAAD//wMAUEsDBBQABgAIAAAAIQCZoCHu&#10;3gAAAAgBAAAPAAAAZHJzL2Rvd25yZXYueG1sTI9BS8NAFITvgv9heYI3u7FNi0nzUkQQRPBg1J63&#10;2Wc2NPs2ZDdp7K93PdnjMMPMN8Vutp2YaPCtY4T7RQKCuHa65Qbh8+P57gGED4q16hwTwg952JXX&#10;V4XKtTvxO01VaEQsYZ8rBBNCn0vpa0NW+YXriaP37QarQpRDI/WgTrHcdnKZJBtpVctxwaiengzV&#10;x2q0CK/+PE619m+zmc1L9rVPzhUfEW9v5sctiEBz+A/DH35EhzIyHdzI2osOIV2u45eAsF6BiH6a&#10;ZRmIA8ImXYEsC3l5oPwFAAD//wMAUEsBAi0AFAAGAAgAAAAhALaDOJL+AAAA4QEAABMAAAAAAAAA&#10;AAAAAAAAAAAAAFtDb250ZW50X1R5cGVzXS54bWxQSwECLQAUAAYACAAAACEAOP0h/9YAAACUAQAA&#10;CwAAAAAAAAAAAAAAAAAvAQAAX3JlbHMvLnJlbHNQSwECLQAUAAYACAAAACEAlBSybXoCAAAUBQAA&#10;DgAAAAAAAAAAAAAAAAAuAgAAZHJzL2Uyb0RvYy54bWxQSwECLQAUAAYACAAAACEAmaAh7t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043C1A"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2</w:t>
            </w:r>
          </w:p>
        </w:tc>
        <w:tc>
          <w:tcPr>
            <w:tcW w:w="691" w:type="dxa"/>
          </w:tcPr>
          <w:p w14:paraId="45C49E75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  <w:tc>
          <w:tcPr>
            <w:tcW w:w="4021" w:type="dxa"/>
          </w:tcPr>
          <w:p w14:paraId="22FFC19A" w14:textId="77777777" w:rsidR="00043C1A" w:rsidRPr="007118E2" w:rsidRDefault="0059535C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hAnsi="AR CENA"/>
                <w:b/>
                <w:noProof/>
                <w:sz w:val="2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2563F2ED" wp14:editId="2562EB4E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48895</wp:posOffset>
                      </wp:positionV>
                      <wp:extent cx="475488" cy="374904"/>
                      <wp:effectExtent l="0" t="0" r="20320" b="25400"/>
                      <wp:wrapNone/>
                      <wp:docPr id="9" name="Rectangle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37490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4CA52511">
                    <v:rect id="Rectangle 9" style="position:absolute;margin-left:153.4pt;margin-top:3.85pt;width:37.45pt;height:29.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3A8205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r/o7fAIAAFEFAAAOAAAAZHJzL2Uyb0RvYy54bWysVEtv2zAMvg/YfxB0X51k7iNBnSJIkWFA&#10;0RZth55VWUqESaImKXGyXz9Kdpy0y2nYRRZN8uNDH3l9szWabIQPCmxFh2cDSoTlUCu7rOiPl8WX&#10;K0pCZLZmGqyo6E4EejP9/Om6cRMxghXoWniCIDZMGlfRVYxuUhSBr4Rh4QycsKiU4A2LKPplUXvW&#10;ILrRxWgwuCga8LXzwEUI+Pe2VdJpxpdS8PggZRCR6IpibjGfPp9v6Sym12yy9MytFO/SYP+QhWHK&#10;YtAe6pZFRtZe/QVlFPcQQMYzDqYAKRUXuQasZjj4UM3zijmRa8HmBNe3Kfw/WH6/efRE1RUdU2KZ&#10;wSd6wqYxu9SCjFN7GhcmaPXsHn0nBbymWrfSm/TFKsg2t3TXt1RsI+H4s7w8L6+QAxxVXy/L8aBM&#10;mMXB2fkQvwkwJF0q6jF4biTb3IXYmu5NUixt0xlAq3qhtM5C4oqYa082DF85boddiCMrDJg8i1RM&#10;m36+xZ0WLeqTkNgFTHiUo2f+HTAZ58LGiw5XW7RObhIz6B2Hpxx13CfT2SY3kXnZOw5OOb6P2Hvk&#10;qGBj72yUBX8KoP7ZR27t99W3Nafy36De4eN7aKciOL5Q+Ah3LMRH5nEMcGBwtOMDHlJDU1HobpSs&#10;wP8+9T/ZIztRS0mDY1XR8GvNvKBEf7fI2/GwLNMcZqE8vxyh4I81b8cauzZzwDcd4hJxPF+TfdT7&#10;q/RgXnEDzFJUVDHLMXZFefR7YR7bcccdwsVsls1w9hyLd/bZ8QSeuppI9rJ9Zd51TIxI4XvYjyCb&#10;fCBka5s8LczWEaTKbD30tes3zm3me7dj0mI4lrPVYRNO/wAAAP//AwBQSwMEFAAGAAgAAAAhAG3U&#10;MQfeAAAACAEAAA8AAABkcnMvZG93bnJldi54bWxMj81OwzAQhO9IvIO1SNyoUyolVcimqhCVEAcQ&#10;KQ/gJts4avyD7bTp27Oc4LajGc18W21mM4ozhTg4i7BcZCDItq4bbI/wtd89rEHEpGynRmcJ4UoR&#10;NvXtTaXKzl3sJ52b1AsusbFUCDolX0oZW01GxYXzZNk7umBUYhl62QV14XIzyscsy6VRg+UFrTw9&#10;a2pPzWQQfNj6D/2i97v5Pby+9VMz6O8r4v3dvH0CkWhOf2H4xWd0qJnp4CbbRTEirLKc0RNCUYBg&#10;f7Ve8nFAyPMCZF3J/w/UPwAAAP//AwBQSwECLQAUAAYACAAAACEAtoM4kv4AAADhAQAAEwAAAAAA&#10;AAAAAAAAAAAAAAAAW0NvbnRlbnRfVHlwZXNdLnhtbFBLAQItABQABgAIAAAAIQA4/SH/1gAAAJQB&#10;AAALAAAAAAAAAAAAAAAAAC8BAABfcmVscy8ucmVsc1BLAQItABQABgAIAAAAIQBLr/o7fAIAAFEF&#10;AAAOAAAAAAAAAAAAAAAAAC4CAABkcnMvZTJvRG9jLnhtbFBLAQItABQABgAIAAAAIQBt1DEH3gAA&#10;AAgBAAAPAAAAAAAAAAAAAAAAANYEAABkcnMvZG93bnJldi54bWxQSwUGAAAAAAQABADzAAAA4QUA&#10;AAAA&#10;"/>
                  </w:pict>
                </mc:Fallback>
              </mc:AlternateContent>
            </w:r>
            <w:r w:rsidR="00043C1A"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2</w:t>
            </w:r>
          </w:p>
        </w:tc>
        <w:tc>
          <w:tcPr>
            <w:tcW w:w="691" w:type="dxa"/>
          </w:tcPr>
          <w:p w14:paraId="48B2F548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</w:tr>
      <w:tr w:rsidR="00043C1A" w:rsidRPr="007118E2" w14:paraId="7682636F" w14:textId="77777777" w:rsidTr="00DE2180">
        <w:trPr>
          <w:trHeight w:val="674"/>
          <w:jc w:val="center"/>
        </w:trPr>
        <w:tc>
          <w:tcPr>
            <w:tcW w:w="5196" w:type="dxa"/>
          </w:tcPr>
          <w:p w14:paraId="7164B311" w14:textId="77777777" w:rsidR="00043C1A" w:rsidRPr="007118E2" w:rsidRDefault="009D7573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hAnsi="AR CENA"/>
                <w:b/>
                <w:noProof/>
                <w:sz w:val="2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32640" behindDoc="0" locked="0" layoutInCell="1" allowOverlap="1" wp14:anchorId="36AD6C43" wp14:editId="5D90F617">
                      <wp:simplePos x="0" y="0"/>
                      <wp:positionH relativeFrom="column">
                        <wp:posOffset>2698750</wp:posOffset>
                      </wp:positionH>
                      <wp:positionV relativeFrom="paragraph">
                        <wp:posOffset>42545</wp:posOffset>
                      </wp:positionV>
                      <wp:extent cx="475488" cy="374904"/>
                      <wp:effectExtent l="0" t="0" r="20320" b="25400"/>
                      <wp:wrapNone/>
                      <wp:docPr id="6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3749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20B43EA" id="Rectangle 6" o:spid="_x0000_s1026" style="position:absolute;margin-left:212.5pt;margin-top:3.35pt;width:37.45pt;height:29.5pt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+U82egIAABQFAAAOAAAAZHJzL2Uyb0RvYy54bWysVEtv2zAMvg/YfxB0X+1kbtMadYqgRYYB&#10;RRu0HXpmZSkWoNckJU7260fJbps+TsN8kEmRIsWPH3V+sdOKbLkP0pqGTo5KSrhhtpVm3dBfD8tv&#10;p5SECKYFZQ1v6J4HejH/+uW8dzWf2s6qlnuCQUyoe9fQLkZXF0VgHdcQjqzjBo3Ceg0RVb8uWg89&#10;RteqmJblSdFb3zpvGQ8Bd68GI53n+EJwFm+FCDwS1VC8W8yrz+tTWov5OdRrD66TbLwG/MMtNEiD&#10;SV9CXUEEsvHyQygtmbfBinjErC6sEJLxXANWMynfVXPfgeO5FgQnuBeYwv8Ly262K09k29ATSgxo&#10;bNEdggZmrTg5SfD0LtTode9WftQCiqnWnfA6/bEKssuQ7l8g5btIGG5Ws+PqFDnA0PR9Vp2VVYpZ&#10;vB52PsQf3GqShIZ6TJ6BhO11iIPrs0vKFayS7VIqlZV9uFSebAGbi5xobU+JghBxs6HL/I3Z3hxT&#10;hvTI1emsREYwQNYJBRFF7RCHYNaUgFojnVn0+S5vTocPSR+w2IPEZf4+S5wKuYLQDTfOUZMb1FpG&#10;nAIldUNPD08rk6w883iEI7VjaECSnmy7x/55OxA7OLaUmOQaQViBRyZjhTid8RYXoSyWbUeJks76&#10;P5/tJ38kGFop6XEyEJLfG/AcS/xpkHpnk6pKo5SV6ng2RcUfWp4OLWajLy32Z4LvgGNZTP5RPYvC&#10;W/2IQ7xIWdEEhmHuAfxRuYzDxOIzwPhikd1wfBzEa3PvWAqecErwPuwewbuRTBEbc2Ofpwjqd5wa&#10;fNNJYxebaIXMhHvFFYmaFBy9TNnxmUizfahnr9fHbP4XAAD//wMAUEsDBBQABgAIAAAAIQDK8R8A&#10;3gAAAAgBAAAPAAAAZHJzL2Rvd25yZXYueG1sTI/NS8QwFMTvgv9DeII3N3XZD1ubLiIIIniwfpyz&#10;zbMp27yUJu3G/et9ntzjMMPMb8pdcr2YcQydJwW3iwwEUuNNR62Cj/enmzsQIWoyuveECn4wwK66&#10;vCh1YfyR3nCuYyu4hEKhFdgYh0LK0Fh0Oiz8gMTetx+djizHVppRH7nc9XKZZRvpdEe8YPWAjxab&#10;Qz05BS/hNM2NCa/JJvucf35lp5oOSl1fpYd7EBFT/A/DHz6jQ8VMez+RCaJXsFqu+UtUsNmCYH+V&#10;5zmIPev1FmRVyvMD1S8AAAD//wMAUEsBAi0AFAAGAAgAAAAhALaDOJL+AAAA4QEAABMAAAAAAAAA&#10;AAAAAAAAAAAAAFtDb250ZW50X1R5cGVzXS54bWxQSwECLQAUAAYACAAAACEAOP0h/9YAAACUAQAA&#10;CwAAAAAAAAAAAAAAAAAvAQAAX3JlbHMvLnJlbHNQSwECLQAUAAYACAAAACEALPlPNnoCAAAUBQAA&#10;DgAAAAAAAAAAAAAAAAAuAgAAZHJzL2Uyb0RvYy54bWxQSwECLQAUAAYACAAAACEAyvEfAN4AAAAI&#10;AQAADwAAAAAAAAAAAAAAAADUBAAAZHJzL2Rvd25yZXYueG1sUEsFBgAAAAAEAAQA8wAAAN8FAAAA&#10;AA==&#10;" fillcolor="window" strokecolor="windowText" strokeweight="1pt"/>
                  </w:pict>
                </mc:Fallback>
              </mc:AlternateContent>
            </w:r>
            <w:r w:rsidR="00043C1A"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3</w:t>
            </w:r>
          </w:p>
        </w:tc>
        <w:tc>
          <w:tcPr>
            <w:tcW w:w="691" w:type="dxa"/>
          </w:tcPr>
          <w:p w14:paraId="3F368F55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  <w:tc>
          <w:tcPr>
            <w:tcW w:w="4021" w:type="dxa"/>
          </w:tcPr>
          <w:p w14:paraId="2B2588F8" w14:textId="77777777" w:rsidR="00043C1A" w:rsidRPr="007118E2" w:rsidRDefault="0059535C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hAnsi="AR CENA"/>
                <w:b/>
                <w:noProof/>
                <w:sz w:val="2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 wp14:anchorId="0D7D9880" wp14:editId="697B589F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50165</wp:posOffset>
                      </wp:positionV>
                      <wp:extent cx="475488" cy="374904"/>
                      <wp:effectExtent l="0" t="0" r="20320" b="25400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37490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C33DB96">
                    <v:rect id="Rectangle 10" style="position:absolute;margin-left:153.4pt;margin-top:3.95pt;width:37.45pt;height:29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5429288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EhWDewIAAFMFAAAOAAAAZHJzL2Uyb0RvYy54bWysVEtv2zAMvg/YfxB0X51k7iuoUwQtOgwo&#10;uqLt0LMqS4kwWdQoJU7260fJjpN1OQ27yKT5Jj/y6nrTWLZWGAy4io9PRpwpJ6E2blHx7y93ny44&#10;C1G4WlhwquJbFfj17OOHq9ZP1QSWYGuFjJy4MG19xZcx+mlRBLlUjQgn4JUjoQZsRCQWF0WNoiXv&#10;jS0mo9FZ0QLWHkGqEOjvbSfks+xfayXjN62DisxWnHKL+cX8vqW3mF2J6QKFXxrZpyH+IYtGGEdB&#10;B1e3Igq2QvOXq8ZIhAA6nkhoCtDaSJVroGrGo3fVPC+FV7kWak7wQ5vC/3MrH9aPyExNs6P2ONHQ&#10;jJ6oa8ItrGL0jxrU+jAlvWf/iD0XiEzVbjQ26Ut1sE1u6nZoqtpEJulneX5aXhAKJIk+n5eXozL5&#10;LPbGHkP8oqBhiag4UvTcSrG+D7FT3amkWNalN4A19Z2xNjMJLerGIlsLmnPcjPsQB1oUMFkWqZgu&#10;/UzFrVWd1yelqQ+U8CRHzwjc+xRSKhfPer/WkXYy05TBYDg+ZmjjLpleN5mpjMzBcHTM8M+Ig0WO&#10;Ci4Oxo1xgMcc1D+GyJ3+rvqu5lT+G9RbGj9CtxfByztDQ7gXIT4KpEUgTNByx2/0aAttxaGnOFsC&#10;/jr2P+kTPknKWUuLVfHwcyVQcWa/OkLu5bgs0yZmpjw9nxCDh5K3Q4lbNTdAMx3TGfEyk0k/2h2p&#10;EZpXugHzFJVEwkmKXXEZccfcxG7h6YpINZ9nNdo+L+K9e/YyOU9dTSB72bwK9D0SI0H4AXZLKKbv&#10;ANnpJksH81UEbTJa933t+02bm/HeX5l0Gg75rLW/hbPfAAAA//8DAFBLAwQUAAYACAAAACEAKYQs&#10;Kt4AAAAIAQAADwAAAGRycy9kb3ducmV2LnhtbEyPwU7DMBBE70j8g7VI3KhTKqVtyKaqEJUQBxAp&#10;H+DG2zhqvA6206Z/jznBcTSjmTflZrK9OJMPnWOE+SwDQdw43XGL8LXfPaxAhKhYq94xIVwpwKa6&#10;vSlVod2FP+lcx1akEg6FQjAxDoWUoTFkVZi5gTh5R+etikn6VmqvLqnc9vIxy3JpVcdpwaiBng01&#10;p3q0CIPfDh/mxex307t/fWvHujPfV8T7u2n7BCLSFP/C8Iuf0KFKTAc3sg6iR1hkeUKPCMs1iOQv&#10;VvMliANCnq9BVqX8f6D6AQAA//8DAFBLAQItABQABgAIAAAAIQC2gziS/gAAAOEBAAATAAAAAAAA&#10;AAAAAAAAAAAAAABbQ29udGVudF9UeXBlc10ueG1sUEsBAi0AFAAGAAgAAAAhADj9If/WAAAAlAEA&#10;AAsAAAAAAAAAAAAAAAAALwEAAF9yZWxzLy5yZWxzUEsBAi0AFAAGAAgAAAAhACoSFYN7AgAAUwUA&#10;AA4AAAAAAAAAAAAAAAAALgIAAGRycy9lMm9Eb2MueG1sUEsBAi0AFAAGAAgAAAAhACmELCreAAAA&#10;CAEAAA8AAAAAAAAAAAAAAAAA1QQAAGRycy9kb3ducmV2LnhtbFBLBQYAAAAABAAEAPMAAADgBQAA&#10;AAA=&#10;"/>
                  </w:pict>
                </mc:Fallback>
              </mc:AlternateContent>
            </w:r>
            <w:r w:rsidR="00043C1A"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3</w:t>
            </w:r>
          </w:p>
        </w:tc>
        <w:tc>
          <w:tcPr>
            <w:tcW w:w="691" w:type="dxa"/>
          </w:tcPr>
          <w:p w14:paraId="5A046ACF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</w:tr>
      <w:tr w:rsidR="00043C1A" w:rsidRPr="007118E2" w14:paraId="68F23CF5" w14:textId="77777777" w:rsidTr="00DE2180">
        <w:trPr>
          <w:trHeight w:val="674"/>
          <w:jc w:val="center"/>
        </w:trPr>
        <w:tc>
          <w:tcPr>
            <w:tcW w:w="5196" w:type="dxa"/>
          </w:tcPr>
          <w:p w14:paraId="032D8A2C" w14:textId="77777777" w:rsidR="00043C1A" w:rsidRPr="007118E2" w:rsidRDefault="0059535C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hAnsi="AR CENA"/>
                <w:b/>
                <w:noProof/>
                <w:sz w:val="2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6CCDC843" wp14:editId="7B2D23EF">
                      <wp:simplePos x="0" y="0"/>
                      <wp:positionH relativeFrom="column">
                        <wp:posOffset>2706370</wp:posOffset>
                      </wp:positionH>
                      <wp:positionV relativeFrom="paragraph">
                        <wp:posOffset>43815</wp:posOffset>
                      </wp:positionV>
                      <wp:extent cx="475488" cy="374904"/>
                      <wp:effectExtent l="0" t="0" r="20320" b="25400"/>
                      <wp:wrapNone/>
                      <wp:docPr id="7" name="Rectangle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37490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7E12F7B" id="Rectangle 7" o:spid="_x0000_s1026" style="position:absolute;margin-left:213.1pt;margin-top:3.45pt;width:37.45pt;height:29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uQAegIAABQFAAAOAAAAZHJzL2Uyb0RvYy54bWysVEtv2zAMvg/YfxB0X+1k7tIacYqgRYYB&#10;RVusHXpmZSkWoNckJU7260fJTps+TsN8kEmRIsWPHzW/2GlFttwHaU1DJyclJdww20qzbuivh9WX&#10;M0pCBNOCsoY3dM8DvVh8/jTvXc2ntrOq5Z5gEBPq3jW0i9HVRRFYxzWEE+u4QaOwXkNE1a+L1kOP&#10;0bUqpmX5reitb523jIeAu1eDkS5yfCE4i7dCBB6JaijeLebV5/UprcViDvXag+skG68B/3ALDdJg&#10;0udQVxCBbLx8F0pL5m2wIp4wqwsrhGQ814DVTMo31dx34HiuBcEJ7hmm8P/CspvtnSeybeiMEgMa&#10;W/QTQQOzVpzMEjy9CzV63bs7P2oBxVTrTnid/lgF2WVI98+Q8l0kDDer2Wl1hhxgaPo6q87LKsUs&#10;Xg47H+J3bjVJQkM9Js9AwvY6xMH14JJyBatku5JKZWUfLpUnW8DmIida21OiIETcbOgqf2O2V8eU&#10;IT1ydTorkREMkHVCQURRO8QhmDUloNZIZxZ9vsur0+Fd0gcs9ihxmb+PEqdCriB0w41z1OQGtZYR&#10;p0BJ3dCz49PKJCvPPB7hSO0YGpCkJ9vusX/eDsQOjq0kJrlGEO7AI5OxQpzOeIuLUBbLtqNESWf9&#10;n4/2kz8SDK2U9DgZCMnvDXiOJf4wSL3zSVWlUcpKdTqbouKPLU/HFrPRlxb7M8F3wLEsJv+oDqLw&#10;Vj/iEC9TVjSBYZh7AH9ULuMwsfgMML5cZjccHwfx2tw7loInnBK8D7tH8G4kU8TG3NjDFEH9hlOD&#10;bzpp7HITrZCZcC+4IlGTgqOXKTs+E2m2j/Xs9fKYLf4CAAD//wMAUEsDBBQABgAIAAAAIQAyxcvj&#10;3AAAAAgBAAAPAAAAZHJzL2Rvd25yZXYueG1sTI9BS8QwFITvgv8hPMGbm7S4xdamiwiCCB7squds&#10;82zKNi+lSbtxf73xpMdhhplv6l20I1tx9oMjCdlGAEPqnB6ol/C+f7q5A+aDIq1GRyjhGz3smsuL&#10;WlXanegN1zb0LJWQr5QEE8JUce47g1b5jZuQkvflZqtCknPP9axOqdyOPBei4FYNlBaMmvDRYHds&#10;FyvhxZ+XtdP+NZponsuPT3Fu6Sjl9VV8uAcWMIa/MPziJ3RoEtPBLaQ9GyXc5kWeohKKEljytyLL&#10;gB2S3pbAm5r/P9D8AAAA//8DAFBLAQItABQABgAIAAAAIQC2gziS/gAAAOEBAAATAAAAAAAAAAAA&#10;AAAAAAAAAABbQ29udGVudF9UeXBlc10ueG1sUEsBAi0AFAAGAAgAAAAhADj9If/WAAAAlAEAAAsA&#10;AAAAAAAAAAAAAAAALwEAAF9yZWxzLy5yZWxzUEsBAi0AFAAGAAgAAAAhAESi5AB6AgAAFAUAAA4A&#10;AAAAAAAAAAAAAAAALgIAAGRycy9lMm9Eb2MueG1sUEsBAi0AFAAGAAgAAAAhADLFy+PcAAAACA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 w:rsidR="00043C1A"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4</w:t>
            </w:r>
          </w:p>
        </w:tc>
        <w:tc>
          <w:tcPr>
            <w:tcW w:w="691" w:type="dxa"/>
          </w:tcPr>
          <w:p w14:paraId="051A5C61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  <w:tc>
          <w:tcPr>
            <w:tcW w:w="4021" w:type="dxa"/>
          </w:tcPr>
          <w:p w14:paraId="5F56B707" w14:textId="77777777" w:rsidR="00043C1A" w:rsidRPr="007118E2" w:rsidRDefault="0059535C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hAnsi="AR CENA"/>
                <w:b/>
                <w:noProof/>
                <w:sz w:val="2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7EC49238" wp14:editId="79A3890E">
                      <wp:simplePos x="0" y="0"/>
                      <wp:positionH relativeFrom="column">
                        <wp:posOffset>1948180</wp:posOffset>
                      </wp:positionH>
                      <wp:positionV relativeFrom="paragraph">
                        <wp:posOffset>45085</wp:posOffset>
                      </wp:positionV>
                      <wp:extent cx="475488" cy="374904"/>
                      <wp:effectExtent l="0" t="0" r="20320" b="2540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75488" cy="374904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3D98285E">
                    <v:rect id="Rectangle 11" style="position:absolute;margin-left:153.4pt;margin-top:3.55pt;width:37.45pt;height:29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spid="_x0000_s1026" fillcolor="white [3201]" strokecolor="black [3213]" strokeweight="1pt" w14:anchorId="13C8F2B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7opewIAAFMFAAAOAAAAZHJzL2Uyb0RvYy54bWysVEtv2zAMvg/YfxB0X51k7iuoUwQtOgwo&#10;uqLt0LMqS4kwWdQoJU7260fJjpN1OQ27yKL58f1RV9ebxrK1wmDAVXx8MuJMOQm1cYuKf3+5+3TB&#10;WYjC1cKCUxXfqsCvZx8/XLV+qiawBFsrZOTEhWnrK76M0U+LIsilakQ4Aa8cKTVgIyKJuChqFC15&#10;b2wxGY3Oihaw9ghShUB/bzsln2X/WisZv2kdVGS24pRbzCfm8y2dxexKTBco/NLIPg3xD1k0wjgK&#10;Ori6FVGwFZq/XDVGIgTQ8URCU4DWRqpcA1UzHr2r5nkpvMq1UHOCH9oU/p9b+bB+RGZqmt2YMyca&#10;mtETdU24hVWM/lGDWh+mhHv2j9hLga6p2o3GJn2pDrbJTd0OTVWbyCT9LM9PywtigSTV5/PyclQm&#10;n8Xe2GOIXxQ0LF0qjhQ9t1Ks70PsoDtIimVdOgNYU98Za7OQ2KJuLLK1oDnHTU6bQhygSEqWRSqm&#10;Sz/f4taqzuuT0tQHSniSo2cG7n0KKZWLZ33q1hE6mWnKYDAcHzO0cZdMj01mKjNzMBwdM/wz4mCR&#10;o4KLg3FjHOAxB/WPIXKH31Xf1ZzKf4N6S+NH6PYieHlnaAj3IsRHgbQItDK03PEbHdpCW3Hob5wt&#10;AX8d+5/wxE/SctbSYlU8/FwJVJzZr46Yezkuy7SJWShPzyck4KHm7VDjVs0N0EyJnJRdviZ8tLur&#10;Rmhe6Q2Yp6ikEk5S7IrLiDvhJnYLT6+IVPN5htH2eRHv3bOXyXnqaiLZy+ZVoO+ZGInCD7BbQjF9&#10;R8gOmywdzFcRtMls3fe17zdtbuZ7/8qkp+FQzqj9Wzj7DQAA//8DAFBLAwQUAAYACAAAACEAgigt&#10;U94AAAAIAQAADwAAAGRycy9kb3ducmV2LnhtbEyPwU7DMBBE70j8g7VI3KgTKqVVyKaqEJUQBxAp&#10;H+Am2zhqvDa206Z/jznBcTSjmTfVZjajOJMPg2WEfJGBIG5tN3CP8LXfPaxBhKi4U6NlQrhSgE19&#10;e1OpsrMX/qRzE3uRSjiUCkHH6EopQ6vJqLCwjjh5R+uNikn6XnZeXVK5GeVjlhXSqIHTglaOnjW1&#10;p2YyCM5v3Yd+0fvd/O5f3/qpGfT3FfH+bt4+gYg0x78w/OIndKgT08FO3AUxIiyzIqFHhFUOIvnL&#10;db4CcUAoihxkXcn/B+ofAAAA//8DAFBLAQItABQABgAIAAAAIQC2gziS/gAAAOEBAAATAAAAAAAA&#10;AAAAAAAAAAAAAABbQ29udGVudF9UeXBlc10ueG1sUEsBAi0AFAAGAAgAAAAhADj9If/WAAAAlAEA&#10;AAsAAAAAAAAAAAAAAAAALwEAAF9yZWxzLy5yZWxzUEsBAi0AFAAGAAgAAAAhAMB3uil7AgAAUwUA&#10;AA4AAAAAAAAAAAAAAAAALgIAAGRycy9lMm9Eb2MueG1sUEsBAi0AFAAGAAgAAAAhAIIoLVPeAAAA&#10;CAEAAA8AAAAAAAAAAAAAAAAA1QQAAGRycy9kb3ducmV2LnhtbFBLBQYAAAAABAAEAPMAAADgBQAA&#10;AAA=&#10;"/>
                  </w:pict>
                </mc:Fallback>
              </mc:AlternateContent>
            </w:r>
            <w:r w:rsidR="00043C1A"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4</w:t>
            </w:r>
          </w:p>
        </w:tc>
        <w:tc>
          <w:tcPr>
            <w:tcW w:w="691" w:type="dxa"/>
          </w:tcPr>
          <w:p w14:paraId="1CB86472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</w:tr>
      <w:tr w:rsidR="00043C1A" w:rsidRPr="007118E2" w14:paraId="64A8000A" w14:textId="77777777" w:rsidTr="00DE2180">
        <w:trPr>
          <w:trHeight w:val="674"/>
          <w:jc w:val="center"/>
        </w:trPr>
        <w:tc>
          <w:tcPr>
            <w:tcW w:w="5196" w:type="dxa"/>
          </w:tcPr>
          <w:p w14:paraId="30197126" w14:textId="43DD31E0" w:rsidR="00043C1A" w:rsidRPr="007118E2" w:rsidRDefault="008735E4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4</w:t>
            </w:r>
          </w:p>
        </w:tc>
        <w:tc>
          <w:tcPr>
            <w:tcW w:w="691" w:type="dxa"/>
          </w:tcPr>
          <w:p w14:paraId="5B169918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  <w:tc>
          <w:tcPr>
            <w:tcW w:w="4021" w:type="dxa"/>
          </w:tcPr>
          <w:p w14:paraId="0CFC02D7" w14:textId="77777777" w:rsidR="00043C1A" w:rsidRPr="007118E2" w:rsidRDefault="6910D9BB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1</w:t>
            </w:r>
          </w:p>
        </w:tc>
        <w:tc>
          <w:tcPr>
            <w:tcW w:w="691" w:type="dxa"/>
          </w:tcPr>
          <w:p w14:paraId="3B05B2C5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</w:tr>
      <w:tr w:rsidR="00043C1A" w:rsidRPr="007118E2" w14:paraId="66965EFB" w14:textId="77777777" w:rsidTr="00DE2180">
        <w:trPr>
          <w:trHeight w:val="674"/>
          <w:jc w:val="center"/>
        </w:trPr>
        <w:tc>
          <w:tcPr>
            <w:tcW w:w="5196" w:type="dxa"/>
          </w:tcPr>
          <w:p w14:paraId="1C165C9F" w14:textId="7FDE2F63" w:rsidR="00043C1A" w:rsidRPr="007118E2" w:rsidRDefault="00304BF1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1</w:t>
            </w:r>
          </w:p>
        </w:tc>
        <w:tc>
          <w:tcPr>
            <w:tcW w:w="691" w:type="dxa"/>
          </w:tcPr>
          <w:p w14:paraId="20EC0333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  <w:tc>
          <w:tcPr>
            <w:tcW w:w="4021" w:type="dxa"/>
          </w:tcPr>
          <w:p w14:paraId="1943814A" w14:textId="77777777" w:rsidR="00043C1A" w:rsidRPr="007118E2" w:rsidRDefault="6910D9BB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2</w:t>
            </w:r>
          </w:p>
        </w:tc>
        <w:tc>
          <w:tcPr>
            <w:tcW w:w="691" w:type="dxa"/>
          </w:tcPr>
          <w:p w14:paraId="4DC3AB7B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</w:tr>
      <w:tr w:rsidR="00043C1A" w:rsidRPr="007118E2" w14:paraId="702A68CC" w14:textId="77777777" w:rsidTr="00DE2180">
        <w:trPr>
          <w:trHeight w:val="674"/>
          <w:jc w:val="center"/>
        </w:trPr>
        <w:tc>
          <w:tcPr>
            <w:tcW w:w="5196" w:type="dxa"/>
          </w:tcPr>
          <w:p w14:paraId="31C6A019" w14:textId="1400350B" w:rsidR="00043C1A" w:rsidRPr="007118E2" w:rsidRDefault="00304BF1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2</w:t>
            </w:r>
          </w:p>
        </w:tc>
        <w:tc>
          <w:tcPr>
            <w:tcW w:w="691" w:type="dxa"/>
          </w:tcPr>
          <w:p w14:paraId="2BF89B8D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  <w:tc>
          <w:tcPr>
            <w:tcW w:w="4021" w:type="dxa"/>
          </w:tcPr>
          <w:p w14:paraId="7B743A19" w14:textId="77777777" w:rsidR="00043C1A" w:rsidRPr="007118E2" w:rsidRDefault="6910D9BB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3</w:t>
            </w:r>
          </w:p>
        </w:tc>
        <w:tc>
          <w:tcPr>
            <w:tcW w:w="691" w:type="dxa"/>
          </w:tcPr>
          <w:p w14:paraId="34E5D508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</w:tr>
      <w:tr w:rsidR="00043C1A" w:rsidRPr="007118E2" w14:paraId="49B09301" w14:textId="77777777" w:rsidTr="00DE2180">
        <w:trPr>
          <w:trHeight w:val="674"/>
          <w:jc w:val="center"/>
        </w:trPr>
        <w:tc>
          <w:tcPr>
            <w:tcW w:w="5196" w:type="dxa"/>
          </w:tcPr>
          <w:p w14:paraId="26035299" w14:textId="7AD81775" w:rsidR="00043C1A" w:rsidRPr="007118E2" w:rsidRDefault="00304BF1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3</w:t>
            </w:r>
          </w:p>
        </w:tc>
        <w:tc>
          <w:tcPr>
            <w:tcW w:w="691" w:type="dxa"/>
          </w:tcPr>
          <w:p w14:paraId="68846E0E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  <w:tc>
          <w:tcPr>
            <w:tcW w:w="4021" w:type="dxa"/>
          </w:tcPr>
          <w:p w14:paraId="3B7EEAF3" w14:textId="77777777" w:rsidR="00043C1A" w:rsidRPr="007118E2" w:rsidRDefault="6910D9BB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4</w:t>
            </w:r>
          </w:p>
        </w:tc>
        <w:tc>
          <w:tcPr>
            <w:tcW w:w="691" w:type="dxa"/>
          </w:tcPr>
          <w:p w14:paraId="0F083A48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</w:tr>
      <w:tr w:rsidR="00043C1A" w:rsidRPr="007118E2" w14:paraId="3B61A8C6" w14:textId="77777777" w:rsidTr="00DE2180">
        <w:trPr>
          <w:trHeight w:val="674"/>
          <w:jc w:val="center"/>
        </w:trPr>
        <w:tc>
          <w:tcPr>
            <w:tcW w:w="5196" w:type="dxa"/>
          </w:tcPr>
          <w:p w14:paraId="160465B5" w14:textId="2100A081" w:rsidR="00043C1A" w:rsidRPr="007118E2" w:rsidRDefault="00304BF1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3</w:t>
            </w:r>
          </w:p>
        </w:tc>
        <w:tc>
          <w:tcPr>
            <w:tcW w:w="691" w:type="dxa"/>
          </w:tcPr>
          <w:p w14:paraId="41BE8A26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  <w:tc>
          <w:tcPr>
            <w:tcW w:w="4021" w:type="dxa"/>
          </w:tcPr>
          <w:p w14:paraId="45C6B2E3" w14:textId="77777777" w:rsidR="00043C1A" w:rsidRPr="007118E2" w:rsidRDefault="6910D9BB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1</w:t>
            </w:r>
          </w:p>
        </w:tc>
        <w:tc>
          <w:tcPr>
            <w:tcW w:w="691" w:type="dxa"/>
          </w:tcPr>
          <w:p w14:paraId="72C99B8F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</w:tr>
      <w:tr w:rsidR="00043C1A" w:rsidRPr="007118E2" w14:paraId="2F3C76EE" w14:textId="77777777" w:rsidTr="00DE2180">
        <w:trPr>
          <w:trHeight w:val="674"/>
          <w:jc w:val="center"/>
        </w:trPr>
        <w:tc>
          <w:tcPr>
            <w:tcW w:w="5196" w:type="dxa"/>
          </w:tcPr>
          <w:p w14:paraId="2C947618" w14:textId="77777777" w:rsidR="00043C1A" w:rsidRPr="007118E2" w:rsidRDefault="6910D9BB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4</w:t>
            </w:r>
          </w:p>
        </w:tc>
        <w:tc>
          <w:tcPr>
            <w:tcW w:w="691" w:type="dxa"/>
          </w:tcPr>
          <w:p w14:paraId="5683391B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  <w:tc>
          <w:tcPr>
            <w:tcW w:w="4021" w:type="dxa"/>
          </w:tcPr>
          <w:p w14:paraId="0332981B" w14:textId="77777777" w:rsidR="00043C1A" w:rsidRPr="007118E2" w:rsidRDefault="6910D9BB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2</w:t>
            </w:r>
          </w:p>
        </w:tc>
        <w:tc>
          <w:tcPr>
            <w:tcW w:w="691" w:type="dxa"/>
          </w:tcPr>
          <w:p w14:paraId="4701E860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</w:tr>
      <w:tr w:rsidR="00043C1A" w:rsidRPr="007118E2" w14:paraId="1EA045CB" w14:textId="77777777" w:rsidTr="00DE2180">
        <w:trPr>
          <w:trHeight w:val="674"/>
          <w:jc w:val="center"/>
        </w:trPr>
        <w:tc>
          <w:tcPr>
            <w:tcW w:w="5196" w:type="dxa"/>
          </w:tcPr>
          <w:p w14:paraId="3DAB60F4" w14:textId="77777777" w:rsidR="00043C1A" w:rsidRPr="007118E2" w:rsidRDefault="6910D9BB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1</w:t>
            </w:r>
          </w:p>
        </w:tc>
        <w:tc>
          <w:tcPr>
            <w:tcW w:w="691" w:type="dxa"/>
          </w:tcPr>
          <w:p w14:paraId="72B337F8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  <w:tc>
          <w:tcPr>
            <w:tcW w:w="4021" w:type="dxa"/>
          </w:tcPr>
          <w:p w14:paraId="6077224C" w14:textId="77777777" w:rsidR="00043C1A" w:rsidRPr="007118E2" w:rsidRDefault="6910D9BB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3</w:t>
            </w:r>
          </w:p>
        </w:tc>
        <w:tc>
          <w:tcPr>
            <w:tcW w:w="691" w:type="dxa"/>
          </w:tcPr>
          <w:p w14:paraId="556BAB87" w14:textId="77777777" w:rsidR="00043C1A" w:rsidRPr="007118E2" w:rsidRDefault="00043C1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</w:tr>
      <w:tr w:rsidR="00050F4A" w:rsidRPr="007118E2" w14:paraId="1ADA6BE0" w14:textId="77777777" w:rsidTr="00DE2180">
        <w:trPr>
          <w:trHeight w:val="674"/>
          <w:jc w:val="center"/>
        </w:trPr>
        <w:tc>
          <w:tcPr>
            <w:tcW w:w="5196" w:type="dxa"/>
          </w:tcPr>
          <w:p w14:paraId="05A237DE" w14:textId="77777777" w:rsidR="00050F4A" w:rsidRPr="007118E2" w:rsidRDefault="6910D9BB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2</w:t>
            </w:r>
          </w:p>
        </w:tc>
        <w:tc>
          <w:tcPr>
            <w:tcW w:w="691" w:type="dxa"/>
          </w:tcPr>
          <w:p w14:paraId="3B45FF30" w14:textId="77777777" w:rsidR="00050F4A" w:rsidRPr="007118E2" w:rsidRDefault="00050F4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  <w:tc>
          <w:tcPr>
            <w:tcW w:w="4021" w:type="dxa"/>
          </w:tcPr>
          <w:p w14:paraId="075BAF7B" w14:textId="77777777" w:rsidR="00050F4A" w:rsidRPr="007118E2" w:rsidRDefault="6910D9BB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4</w:t>
            </w:r>
          </w:p>
        </w:tc>
        <w:tc>
          <w:tcPr>
            <w:tcW w:w="691" w:type="dxa"/>
          </w:tcPr>
          <w:p w14:paraId="6367A965" w14:textId="77777777" w:rsidR="00050F4A" w:rsidRPr="007118E2" w:rsidRDefault="00050F4A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</w:tr>
      <w:tr w:rsidR="003A665C" w:rsidRPr="007118E2" w14:paraId="1D0DD8CB" w14:textId="77777777" w:rsidTr="00DE2180">
        <w:trPr>
          <w:trHeight w:val="674"/>
          <w:jc w:val="center"/>
        </w:trPr>
        <w:tc>
          <w:tcPr>
            <w:tcW w:w="5196" w:type="dxa"/>
          </w:tcPr>
          <w:p w14:paraId="37E63BF5" w14:textId="23453FCA" w:rsidR="003A665C" w:rsidRPr="007118E2" w:rsidRDefault="00B00530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2</w:t>
            </w:r>
          </w:p>
        </w:tc>
        <w:tc>
          <w:tcPr>
            <w:tcW w:w="691" w:type="dxa"/>
          </w:tcPr>
          <w:p w14:paraId="1696FF19" w14:textId="77777777" w:rsidR="003A665C" w:rsidRPr="007118E2" w:rsidRDefault="003A665C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  <w:tc>
          <w:tcPr>
            <w:tcW w:w="4021" w:type="dxa"/>
          </w:tcPr>
          <w:p w14:paraId="39C5146F" w14:textId="3CEF3194" w:rsidR="003A665C" w:rsidRPr="007118E2" w:rsidRDefault="003A665C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1</w:t>
            </w:r>
          </w:p>
        </w:tc>
        <w:tc>
          <w:tcPr>
            <w:tcW w:w="691" w:type="dxa"/>
          </w:tcPr>
          <w:p w14:paraId="58ADC28F" w14:textId="77777777" w:rsidR="003A665C" w:rsidRPr="007118E2" w:rsidRDefault="003A665C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</w:tr>
      <w:tr w:rsidR="003A665C" w:rsidRPr="007118E2" w14:paraId="2EACFA22" w14:textId="77777777" w:rsidTr="00DE2180">
        <w:trPr>
          <w:trHeight w:val="674"/>
          <w:jc w:val="center"/>
        </w:trPr>
        <w:tc>
          <w:tcPr>
            <w:tcW w:w="5196" w:type="dxa"/>
          </w:tcPr>
          <w:p w14:paraId="3156F14A" w14:textId="2FC1F469" w:rsidR="003A665C" w:rsidRPr="007118E2" w:rsidRDefault="00812A91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3</w:t>
            </w:r>
          </w:p>
        </w:tc>
        <w:tc>
          <w:tcPr>
            <w:tcW w:w="691" w:type="dxa"/>
          </w:tcPr>
          <w:p w14:paraId="6F738463" w14:textId="77777777" w:rsidR="003A665C" w:rsidRPr="007118E2" w:rsidRDefault="003A665C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  <w:tc>
          <w:tcPr>
            <w:tcW w:w="4021" w:type="dxa"/>
          </w:tcPr>
          <w:p w14:paraId="3DAAC85F" w14:textId="3F4DD8BA" w:rsidR="003A665C" w:rsidRPr="007118E2" w:rsidRDefault="003A665C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2</w:t>
            </w:r>
          </w:p>
        </w:tc>
        <w:tc>
          <w:tcPr>
            <w:tcW w:w="691" w:type="dxa"/>
          </w:tcPr>
          <w:p w14:paraId="5BD5A878" w14:textId="77777777" w:rsidR="003A665C" w:rsidRPr="007118E2" w:rsidRDefault="003A665C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</w:tr>
      <w:tr w:rsidR="003A665C" w:rsidRPr="007118E2" w14:paraId="7E1D4E62" w14:textId="77777777" w:rsidTr="00DE2180">
        <w:trPr>
          <w:trHeight w:val="674"/>
          <w:jc w:val="center"/>
        </w:trPr>
        <w:tc>
          <w:tcPr>
            <w:tcW w:w="5196" w:type="dxa"/>
          </w:tcPr>
          <w:p w14:paraId="077571E2" w14:textId="70026000" w:rsidR="003A665C" w:rsidRPr="007118E2" w:rsidRDefault="00812A91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4</w:t>
            </w:r>
          </w:p>
        </w:tc>
        <w:tc>
          <w:tcPr>
            <w:tcW w:w="691" w:type="dxa"/>
          </w:tcPr>
          <w:p w14:paraId="3F9E9D01" w14:textId="77777777" w:rsidR="003A665C" w:rsidRPr="007118E2" w:rsidRDefault="003A665C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  <w:tc>
          <w:tcPr>
            <w:tcW w:w="4021" w:type="dxa"/>
          </w:tcPr>
          <w:p w14:paraId="42FA13A8" w14:textId="288028DF" w:rsidR="003A665C" w:rsidRPr="007118E2" w:rsidRDefault="003A665C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 w:rsidRPr="007118E2"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3</w:t>
            </w:r>
          </w:p>
        </w:tc>
        <w:tc>
          <w:tcPr>
            <w:tcW w:w="691" w:type="dxa"/>
          </w:tcPr>
          <w:p w14:paraId="0ED0DF90" w14:textId="77777777" w:rsidR="003A665C" w:rsidRPr="007118E2" w:rsidRDefault="003A665C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</w:tr>
      <w:tr w:rsidR="00CD76FD" w:rsidRPr="007118E2" w14:paraId="4AC6E470" w14:textId="77777777" w:rsidTr="00DE2180">
        <w:trPr>
          <w:trHeight w:val="674"/>
          <w:jc w:val="center"/>
        </w:trPr>
        <w:tc>
          <w:tcPr>
            <w:tcW w:w="5196" w:type="dxa"/>
          </w:tcPr>
          <w:p w14:paraId="0AEA61FC" w14:textId="2CADFD8B" w:rsidR="00CD76FD" w:rsidRPr="007118E2" w:rsidRDefault="00812A91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1</w:t>
            </w:r>
          </w:p>
        </w:tc>
        <w:tc>
          <w:tcPr>
            <w:tcW w:w="691" w:type="dxa"/>
          </w:tcPr>
          <w:p w14:paraId="5CBDAFD3" w14:textId="77777777" w:rsidR="00CD76FD" w:rsidRPr="007118E2" w:rsidRDefault="00CD76FD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  <w:tc>
          <w:tcPr>
            <w:tcW w:w="3600" w:type="dxa"/>
          </w:tcPr>
          <w:p w14:paraId="740F2317" w14:textId="032BCDB1" w:rsidR="00CD76FD" w:rsidRPr="007118E2" w:rsidRDefault="00CD76FD" w:rsidP="6910D9BB">
            <w:pP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</w:pPr>
            <w:r>
              <w:rPr>
                <w:rFonts w:ascii="AR CENA" w:eastAsia="AR CENA" w:hAnsi="AR CENA" w:cs="AR CENA"/>
                <w:b/>
                <w:bCs/>
                <w:sz w:val="24"/>
                <w:szCs w:val="14"/>
              </w:rPr>
              <w:t>4</w:t>
            </w:r>
          </w:p>
        </w:tc>
        <w:tc>
          <w:tcPr>
            <w:tcW w:w="691" w:type="dxa"/>
          </w:tcPr>
          <w:p w14:paraId="03C229B6" w14:textId="77777777" w:rsidR="00CD76FD" w:rsidRPr="007118E2" w:rsidRDefault="00CD76FD" w:rsidP="00367A98">
            <w:pPr>
              <w:rPr>
                <w:rFonts w:ascii="AR CENA" w:hAnsi="AR CENA"/>
                <w:b/>
                <w:sz w:val="24"/>
                <w:szCs w:val="14"/>
              </w:rPr>
            </w:pPr>
          </w:p>
        </w:tc>
      </w:tr>
    </w:tbl>
    <w:p w14:paraId="16F37A82" w14:textId="0C6742D8" w:rsidR="00D37416" w:rsidRPr="00367A98" w:rsidRDefault="00D37416" w:rsidP="00DE2180">
      <w:pPr>
        <w:spacing w:after="0" w:line="20" w:lineRule="exact"/>
        <w:rPr>
          <w:rFonts w:ascii="AR CENA" w:hAnsi="AR CENA"/>
          <w:b/>
          <w:sz w:val="24"/>
        </w:rPr>
      </w:pPr>
    </w:p>
    <w:sectPr w:rsidR="00D37416" w:rsidRPr="00367A98" w:rsidSect="00D3741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howcard Gothic">
    <w:panose1 w:val="04020904020102020604"/>
    <w:charset w:val="00"/>
    <w:family w:val="decorative"/>
    <w:pitch w:val="variable"/>
    <w:sig w:usb0="00000003" w:usb1="00000000" w:usb2="00000000" w:usb3="00000000" w:csb0="00000001" w:csb1="00000000"/>
  </w:font>
  <w:font w:name="AR CENA">
    <w:altName w:val="Comic Sans MS"/>
    <w:charset w:val="00"/>
    <w:family w:val="auto"/>
    <w:pitch w:val="variable"/>
    <w:sig w:usb0="8000002F" w:usb1="0000000A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7A98"/>
    <w:rsid w:val="00043C1A"/>
    <w:rsid w:val="00050F4A"/>
    <w:rsid w:val="000C32B2"/>
    <w:rsid w:val="000E547A"/>
    <w:rsid w:val="002D331F"/>
    <w:rsid w:val="00304BF1"/>
    <w:rsid w:val="00367A98"/>
    <w:rsid w:val="00373EA9"/>
    <w:rsid w:val="003A665C"/>
    <w:rsid w:val="003E68FD"/>
    <w:rsid w:val="00551837"/>
    <w:rsid w:val="0059535C"/>
    <w:rsid w:val="00596899"/>
    <w:rsid w:val="005A4B92"/>
    <w:rsid w:val="005A7ABF"/>
    <w:rsid w:val="006C5B2A"/>
    <w:rsid w:val="007118E2"/>
    <w:rsid w:val="00714AFC"/>
    <w:rsid w:val="0079077E"/>
    <w:rsid w:val="00812A91"/>
    <w:rsid w:val="00820762"/>
    <w:rsid w:val="008735E4"/>
    <w:rsid w:val="009D7573"/>
    <w:rsid w:val="00A3457E"/>
    <w:rsid w:val="00B00530"/>
    <w:rsid w:val="00B303FD"/>
    <w:rsid w:val="00B4610B"/>
    <w:rsid w:val="00BB524A"/>
    <w:rsid w:val="00C95CBB"/>
    <w:rsid w:val="00CD76FD"/>
    <w:rsid w:val="00D37416"/>
    <w:rsid w:val="00D51858"/>
    <w:rsid w:val="00DE2180"/>
    <w:rsid w:val="00F51D20"/>
    <w:rsid w:val="00F83409"/>
    <w:rsid w:val="6910D9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51706"/>
  <w15:chartTrackingRefBased/>
  <w15:docId w15:val="{1A9AE242-70F6-43D6-80B0-EA5EA04600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043C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95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53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BD4A9-8B75-4377-A78A-B5B4512BA8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NELSON</dc:creator>
  <cp:keywords/>
  <dc:description/>
  <cp:lastModifiedBy>CATHERINE NELSON</cp:lastModifiedBy>
  <cp:revision>18</cp:revision>
  <cp:lastPrinted>2017-02-14T17:33:00Z</cp:lastPrinted>
  <dcterms:created xsi:type="dcterms:W3CDTF">2017-02-14T17:45:00Z</dcterms:created>
  <dcterms:modified xsi:type="dcterms:W3CDTF">2022-09-07T14:23:00Z</dcterms:modified>
</cp:coreProperties>
</file>