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5E0E" w14:textId="3F12374E" w:rsidR="00F55520" w:rsidRPr="002B56D5" w:rsidRDefault="00EF4E59">
      <w:pPr>
        <w:rPr>
          <w:b/>
          <w:sz w:val="24"/>
        </w:rPr>
      </w:pPr>
      <w:r w:rsidRPr="002B56D5">
        <w:rPr>
          <w:b/>
          <w:sz w:val="24"/>
        </w:rPr>
        <w:t>20</w:t>
      </w:r>
      <w:r w:rsidR="00DB2564">
        <w:rPr>
          <w:b/>
          <w:sz w:val="24"/>
        </w:rPr>
        <w:t>22</w:t>
      </w:r>
      <w:r w:rsidR="0000309D" w:rsidRPr="002B56D5">
        <w:rPr>
          <w:b/>
          <w:sz w:val="24"/>
        </w:rPr>
        <w:t>/20</w:t>
      </w:r>
      <w:r w:rsidR="007B0D91">
        <w:rPr>
          <w:b/>
          <w:sz w:val="24"/>
        </w:rPr>
        <w:t>2</w:t>
      </w:r>
      <w:r w:rsidR="00DB2564">
        <w:rPr>
          <w:b/>
          <w:sz w:val="24"/>
        </w:rPr>
        <w:t>3</w:t>
      </w:r>
      <w:r w:rsidRPr="002B56D5">
        <w:rPr>
          <w:b/>
          <w:sz w:val="24"/>
        </w:rPr>
        <w:t xml:space="preserve"> LOKO YOKO POOL LEAGUE</w:t>
      </w:r>
    </w:p>
    <w:p w14:paraId="58BDDAEE" w14:textId="0684CA16" w:rsidR="0000309D" w:rsidRPr="002B56D5" w:rsidRDefault="0000309D">
      <w:pPr>
        <w:rPr>
          <w:b/>
          <w:sz w:val="24"/>
        </w:rPr>
      </w:pPr>
    </w:p>
    <w:p w14:paraId="2F495781" w14:textId="2F2BE53E" w:rsidR="0000309D" w:rsidRPr="002B56D5" w:rsidRDefault="0000309D">
      <w:pPr>
        <w:rPr>
          <w:b/>
          <w:sz w:val="24"/>
        </w:rPr>
      </w:pPr>
      <w:r w:rsidRPr="002B56D5">
        <w:rPr>
          <w:b/>
          <w:sz w:val="24"/>
        </w:rPr>
        <w:t>1</w:t>
      </w:r>
      <w:r w:rsidRPr="002B56D5">
        <w:rPr>
          <w:b/>
          <w:sz w:val="24"/>
          <w:vertAlign w:val="superscript"/>
        </w:rPr>
        <w:t>st</w:t>
      </w:r>
      <w:r w:rsidRPr="002B56D5">
        <w:rPr>
          <w:b/>
          <w:sz w:val="24"/>
        </w:rPr>
        <w:t xml:space="preserve"> Half player dues $</w:t>
      </w:r>
      <w:r w:rsidR="00055535">
        <w:rPr>
          <w:b/>
          <w:sz w:val="24"/>
        </w:rPr>
        <w:t>25</w:t>
      </w:r>
      <w:r w:rsidRPr="002B56D5">
        <w:rPr>
          <w:b/>
          <w:sz w:val="24"/>
        </w:rPr>
        <w:t xml:space="preserve"> x 4 players x 1</w:t>
      </w:r>
      <w:r w:rsidR="00055535">
        <w:rPr>
          <w:b/>
          <w:sz w:val="24"/>
        </w:rPr>
        <w:t>1</w:t>
      </w:r>
      <w:r w:rsidRPr="002B56D5">
        <w:rPr>
          <w:b/>
          <w:sz w:val="24"/>
        </w:rPr>
        <w:t xml:space="preserve"> teams = $</w:t>
      </w:r>
      <w:r w:rsidR="0002102A" w:rsidRPr="002B56D5">
        <w:rPr>
          <w:b/>
          <w:sz w:val="24"/>
        </w:rPr>
        <w:t>1</w:t>
      </w:r>
      <w:r w:rsidR="004335BA">
        <w:rPr>
          <w:b/>
          <w:sz w:val="24"/>
        </w:rPr>
        <w:t>100</w:t>
      </w:r>
    </w:p>
    <w:p w14:paraId="73ACF9A6" w14:textId="3C2DED01" w:rsidR="0000309D" w:rsidRPr="002B56D5" w:rsidRDefault="0000309D">
      <w:pPr>
        <w:rPr>
          <w:b/>
          <w:sz w:val="24"/>
        </w:rPr>
      </w:pPr>
      <w:r w:rsidRPr="002B56D5">
        <w:rPr>
          <w:b/>
          <w:sz w:val="24"/>
        </w:rPr>
        <w:t>1</w:t>
      </w:r>
      <w:r w:rsidRPr="002B56D5">
        <w:rPr>
          <w:b/>
          <w:sz w:val="24"/>
          <w:vertAlign w:val="superscript"/>
        </w:rPr>
        <w:t>st</w:t>
      </w:r>
      <w:r w:rsidRPr="002B56D5">
        <w:rPr>
          <w:b/>
          <w:sz w:val="24"/>
        </w:rPr>
        <w:t xml:space="preserve"> Half player dues $</w:t>
      </w:r>
      <w:r w:rsidR="004F33D4" w:rsidRPr="002B56D5">
        <w:rPr>
          <w:b/>
          <w:sz w:val="24"/>
        </w:rPr>
        <w:t>1</w:t>
      </w:r>
      <w:r w:rsidR="004335BA">
        <w:rPr>
          <w:b/>
          <w:sz w:val="24"/>
        </w:rPr>
        <w:t>10</w:t>
      </w:r>
      <w:r w:rsidR="004F33D4" w:rsidRPr="002B56D5">
        <w:rPr>
          <w:b/>
          <w:sz w:val="24"/>
        </w:rPr>
        <w:t xml:space="preserve">0 – </w:t>
      </w:r>
      <w:r w:rsidR="009A52B7">
        <w:rPr>
          <w:b/>
          <w:sz w:val="24"/>
        </w:rPr>
        <w:t>$</w:t>
      </w:r>
      <w:r w:rsidR="007D293A">
        <w:rPr>
          <w:b/>
          <w:sz w:val="24"/>
        </w:rPr>
        <w:t>50</w:t>
      </w:r>
      <w:r w:rsidR="009A52B7">
        <w:rPr>
          <w:b/>
          <w:sz w:val="24"/>
        </w:rPr>
        <w:t xml:space="preserve"> for officers</w:t>
      </w:r>
      <w:r w:rsidR="00F76341" w:rsidRPr="002B56D5">
        <w:rPr>
          <w:b/>
          <w:sz w:val="24"/>
        </w:rPr>
        <w:t xml:space="preserve"> = </w:t>
      </w:r>
      <w:r w:rsidR="00E64352" w:rsidRPr="002B56D5">
        <w:rPr>
          <w:b/>
          <w:sz w:val="24"/>
        </w:rPr>
        <w:t>$1</w:t>
      </w:r>
      <w:r w:rsidR="00B828C0">
        <w:rPr>
          <w:b/>
          <w:sz w:val="24"/>
        </w:rPr>
        <w:t>0</w:t>
      </w:r>
      <w:r w:rsidR="00E83662">
        <w:rPr>
          <w:b/>
          <w:sz w:val="24"/>
        </w:rPr>
        <w:t>50</w:t>
      </w:r>
    </w:p>
    <w:p w14:paraId="6A9DF778" w14:textId="18B83014" w:rsidR="002C401A" w:rsidRPr="002B56D5" w:rsidRDefault="002C401A" w:rsidP="002C401A">
      <w:pPr>
        <w:rPr>
          <w:b/>
          <w:sz w:val="24"/>
        </w:rPr>
      </w:pPr>
      <w:r w:rsidRPr="002B56D5">
        <w:rPr>
          <w:b/>
          <w:sz w:val="24"/>
        </w:rPr>
        <w:t>2</w:t>
      </w:r>
      <w:r w:rsidRPr="002B56D5">
        <w:rPr>
          <w:b/>
          <w:sz w:val="24"/>
          <w:vertAlign w:val="superscript"/>
        </w:rPr>
        <w:t>nd</w:t>
      </w:r>
      <w:r w:rsidRPr="002B56D5">
        <w:rPr>
          <w:b/>
          <w:sz w:val="24"/>
        </w:rPr>
        <w:t xml:space="preserve"> Half player dues $</w:t>
      </w:r>
      <w:r w:rsidR="00B828C0">
        <w:rPr>
          <w:b/>
          <w:sz w:val="24"/>
        </w:rPr>
        <w:t>25</w:t>
      </w:r>
      <w:r w:rsidRPr="002B56D5">
        <w:rPr>
          <w:b/>
          <w:sz w:val="24"/>
        </w:rPr>
        <w:t xml:space="preserve"> x 4 players x 1</w:t>
      </w:r>
      <w:r w:rsidR="00B828C0">
        <w:rPr>
          <w:b/>
          <w:sz w:val="24"/>
        </w:rPr>
        <w:t>1</w:t>
      </w:r>
      <w:r w:rsidRPr="002B56D5">
        <w:rPr>
          <w:b/>
          <w:sz w:val="24"/>
        </w:rPr>
        <w:t xml:space="preserve"> teams = $1</w:t>
      </w:r>
      <w:r w:rsidR="00B828C0">
        <w:rPr>
          <w:b/>
          <w:sz w:val="24"/>
        </w:rPr>
        <w:t>100</w:t>
      </w:r>
    </w:p>
    <w:p w14:paraId="492BA351" w14:textId="2E5C26F0" w:rsidR="002C401A" w:rsidRPr="002B56D5" w:rsidRDefault="002C401A" w:rsidP="002C401A">
      <w:pPr>
        <w:rPr>
          <w:b/>
          <w:sz w:val="24"/>
        </w:rPr>
      </w:pPr>
      <w:r w:rsidRPr="002B56D5">
        <w:rPr>
          <w:b/>
          <w:sz w:val="24"/>
        </w:rPr>
        <w:t>2</w:t>
      </w:r>
      <w:r w:rsidRPr="002B56D5">
        <w:rPr>
          <w:b/>
          <w:sz w:val="24"/>
          <w:vertAlign w:val="superscript"/>
        </w:rPr>
        <w:t>nd</w:t>
      </w:r>
      <w:r w:rsidRPr="002B56D5">
        <w:rPr>
          <w:b/>
          <w:sz w:val="24"/>
        </w:rPr>
        <w:t xml:space="preserve"> Half player dues $1</w:t>
      </w:r>
      <w:r w:rsidR="00B828C0">
        <w:rPr>
          <w:b/>
          <w:sz w:val="24"/>
        </w:rPr>
        <w:t>100</w:t>
      </w:r>
      <w:r w:rsidRPr="002B56D5">
        <w:rPr>
          <w:b/>
          <w:sz w:val="24"/>
        </w:rPr>
        <w:t xml:space="preserve"> – </w:t>
      </w:r>
      <w:r w:rsidR="006123A3">
        <w:rPr>
          <w:b/>
          <w:sz w:val="24"/>
        </w:rPr>
        <w:t>$</w:t>
      </w:r>
      <w:r w:rsidR="007D293A">
        <w:rPr>
          <w:b/>
          <w:sz w:val="24"/>
        </w:rPr>
        <w:t>50</w:t>
      </w:r>
      <w:r w:rsidR="006123A3">
        <w:rPr>
          <w:b/>
          <w:sz w:val="24"/>
        </w:rPr>
        <w:t xml:space="preserve"> for officers</w:t>
      </w:r>
      <w:r w:rsidRPr="002B56D5">
        <w:rPr>
          <w:b/>
          <w:sz w:val="24"/>
        </w:rPr>
        <w:t xml:space="preserve"> = $1</w:t>
      </w:r>
      <w:r w:rsidR="00D300EC">
        <w:rPr>
          <w:b/>
          <w:sz w:val="24"/>
        </w:rPr>
        <w:t>0</w:t>
      </w:r>
      <w:r w:rsidR="00E83662">
        <w:rPr>
          <w:b/>
          <w:sz w:val="24"/>
        </w:rPr>
        <w:t>50</w:t>
      </w:r>
    </w:p>
    <w:p w14:paraId="1ED1718C" w14:textId="77777777" w:rsidR="00AA5953" w:rsidRPr="002B56D5" w:rsidRDefault="00AA5953" w:rsidP="00A345DF">
      <w:pPr>
        <w:rPr>
          <w:b/>
          <w:sz w:val="24"/>
        </w:rPr>
      </w:pPr>
    </w:p>
    <w:p w14:paraId="0DDBDD70" w14:textId="6CF25362" w:rsidR="007874EE" w:rsidRPr="002B56D5" w:rsidRDefault="00A345DF" w:rsidP="00A345DF">
      <w:pPr>
        <w:rPr>
          <w:b/>
          <w:sz w:val="24"/>
        </w:rPr>
      </w:pPr>
      <w:r w:rsidRPr="002B56D5">
        <w:rPr>
          <w:b/>
          <w:sz w:val="24"/>
        </w:rPr>
        <w:t xml:space="preserve">Total player dues = </w:t>
      </w:r>
      <w:r w:rsidR="007874EE" w:rsidRPr="002B56D5">
        <w:rPr>
          <w:b/>
          <w:sz w:val="24"/>
        </w:rPr>
        <w:t>$</w:t>
      </w:r>
      <w:r w:rsidR="00D300EC">
        <w:rPr>
          <w:b/>
          <w:sz w:val="24"/>
        </w:rPr>
        <w:t>2</w:t>
      </w:r>
      <w:r w:rsidR="00291F8E">
        <w:rPr>
          <w:b/>
          <w:sz w:val="24"/>
        </w:rPr>
        <w:t>100</w:t>
      </w:r>
    </w:p>
    <w:p w14:paraId="3B311815" w14:textId="7B5C9357" w:rsidR="007874EE" w:rsidRPr="002B56D5" w:rsidRDefault="007874EE" w:rsidP="00A345DF">
      <w:pPr>
        <w:rPr>
          <w:b/>
          <w:sz w:val="24"/>
        </w:rPr>
      </w:pPr>
      <w:r w:rsidRPr="002B56D5">
        <w:rPr>
          <w:b/>
          <w:sz w:val="24"/>
        </w:rPr>
        <w:t>Sponsor fee for 1</w:t>
      </w:r>
      <w:r w:rsidR="00D300EC">
        <w:rPr>
          <w:b/>
          <w:sz w:val="24"/>
        </w:rPr>
        <w:t>1</w:t>
      </w:r>
      <w:r w:rsidRPr="002B56D5">
        <w:rPr>
          <w:b/>
          <w:sz w:val="24"/>
        </w:rPr>
        <w:t xml:space="preserve"> teams x $25 = $</w:t>
      </w:r>
      <w:r w:rsidR="007B6DE7">
        <w:rPr>
          <w:b/>
          <w:sz w:val="24"/>
        </w:rPr>
        <w:t>275</w:t>
      </w:r>
    </w:p>
    <w:p w14:paraId="6E1AFEA3" w14:textId="443B1D8C" w:rsidR="007874EE" w:rsidRPr="002B56D5" w:rsidRDefault="007874EE" w:rsidP="00A345DF">
      <w:pPr>
        <w:rPr>
          <w:b/>
          <w:sz w:val="24"/>
        </w:rPr>
      </w:pP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  <w:t>TOTAL PLAYER DUES &amp; SPONSOR FEES = $</w:t>
      </w:r>
      <w:r w:rsidR="007B6DE7">
        <w:rPr>
          <w:b/>
          <w:sz w:val="24"/>
        </w:rPr>
        <w:t>23</w:t>
      </w:r>
      <w:r w:rsidR="00E42873">
        <w:rPr>
          <w:b/>
          <w:sz w:val="24"/>
        </w:rPr>
        <w:t>75</w:t>
      </w:r>
    </w:p>
    <w:p w14:paraId="7ED61D85" w14:textId="77377F4F" w:rsidR="007874EE" w:rsidRPr="002B56D5" w:rsidRDefault="007874EE" w:rsidP="00A345DF">
      <w:pPr>
        <w:rPr>
          <w:b/>
          <w:sz w:val="24"/>
        </w:rPr>
      </w:pPr>
    </w:p>
    <w:p w14:paraId="271BED9D" w14:textId="0919EA41" w:rsidR="007874EE" w:rsidRPr="002B56D5" w:rsidRDefault="007874EE" w:rsidP="00A345DF">
      <w:pPr>
        <w:rPr>
          <w:b/>
          <w:sz w:val="24"/>
        </w:rPr>
      </w:pPr>
      <w:r w:rsidRPr="002B56D5">
        <w:rPr>
          <w:b/>
          <w:sz w:val="24"/>
        </w:rPr>
        <w:t>Expenses</w:t>
      </w:r>
    </w:p>
    <w:p w14:paraId="423C7842" w14:textId="07FCA859" w:rsidR="007874EE" w:rsidRPr="002B56D5" w:rsidRDefault="007874EE" w:rsidP="00A345DF">
      <w:pPr>
        <w:rPr>
          <w:b/>
          <w:sz w:val="24"/>
        </w:rPr>
      </w:pPr>
      <w:r w:rsidRPr="002B56D5">
        <w:rPr>
          <w:b/>
          <w:sz w:val="24"/>
        </w:rPr>
        <w:tab/>
        <w:t xml:space="preserve">Party Drinks = </w:t>
      </w:r>
      <w:r w:rsidR="00322A68">
        <w:rPr>
          <w:b/>
          <w:sz w:val="24"/>
        </w:rPr>
        <w:t>88</w:t>
      </w:r>
      <w:r w:rsidRPr="002B56D5">
        <w:rPr>
          <w:b/>
          <w:sz w:val="24"/>
        </w:rPr>
        <w:t xml:space="preserve"> @ $</w:t>
      </w:r>
      <w:r w:rsidR="005A66E2">
        <w:rPr>
          <w:b/>
          <w:sz w:val="24"/>
        </w:rPr>
        <w:t>3</w:t>
      </w:r>
      <w:r w:rsidR="00322A68">
        <w:rPr>
          <w:b/>
          <w:sz w:val="24"/>
        </w:rPr>
        <w:t>.25</w:t>
      </w:r>
      <w:r w:rsidRPr="002B56D5">
        <w:rPr>
          <w:b/>
          <w:sz w:val="24"/>
        </w:rPr>
        <w:t xml:space="preserve"> = $</w:t>
      </w:r>
      <w:r w:rsidR="00337586">
        <w:rPr>
          <w:b/>
          <w:sz w:val="24"/>
        </w:rPr>
        <w:t>286</w:t>
      </w:r>
    </w:p>
    <w:p w14:paraId="1FBFDC27" w14:textId="0512FDF3" w:rsidR="007874EE" w:rsidRPr="002B56D5" w:rsidRDefault="007874EE" w:rsidP="00A345DF">
      <w:pPr>
        <w:rPr>
          <w:b/>
          <w:sz w:val="24"/>
        </w:rPr>
      </w:pPr>
      <w:r w:rsidRPr="002B56D5">
        <w:rPr>
          <w:b/>
          <w:sz w:val="24"/>
        </w:rPr>
        <w:tab/>
        <w:t>Meat/buns/plates/silverware = $</w:t>
      </w:r>
      <w:r w:rsidR="002B4DB7" w:rsidRPr="002B56D5">
        <w:rPr>
          <w:b/>
          <w:sz w:val="24"/>
        </w:rPr>
        <w:t>1</w:t>
      </w:r>
      <w:r w:rsidR="000666F0">
        <w:rPr>
          <w:b/>
          <w:sz w:val="24"/>
        </w:rPr>
        <w:t>25</w:t>
      </w:r>
    </w:p>
    <w:p w14:paraId="42112AEA" w14:textId="4C6228F7" w:rsidR="007874EE" w:rsidRPr="002B56D5" w:rsidRDefault="007874EE" w:rsidP="00A345DF">
      <w:pPr>
        <w:rPr>
          <w:b/>
          <w:sz w:val="24"/>
        </w:rPr>
      </w:pPr>
      <w:r w:rsidRPr="002B56D5">
        <w:rPr>
          <w:b/>
          <w:sz w:val="24"/>
        </w:rPr>
        <w:tab/>
        <w:t>Secretary Fee = $</w:t>
      </w:r>
      <w:r w:rsidR="00C41266" w:rsidRPr="002B56D5">
        <w:rPr>
          <w:b/>
          <w:sz w:val="24"/>
        </w:rPr>
        <w:t>200</w:t>
      </w:r>
    </w:p>
    <w:p w14:paraId="7297B980" w14:textId="273D4126" w:rsidR="007874EE" w:rsidRDefault="007874EE">
      <w:pPr>
        <w:rPr>
          <w:b/>
          <w:sz w:val="24"/>
        </w:rPr>
      </w:pPr>
      <w:r w:rsidRPr="002B56D5">
        <w:rPr>
          <w:b/>
          <w:sz w:val="24"/>
        </w:rPr>
        <w:tab/>
        <w:t>Website Fee = $25</w:t>
      </w:r>
    </w:p>
    <w:p w14:paraId="67AFB53F" w14:textId="2CC6141A" w:rsidR="00B27F0D" w:rsidRDefault="00B27F0D">
      <w:pPr>
        <w:rPr>
          <w:b/>
          <w:sz w:val="24"/>
        </w:rPr>
      </w:pPr>
      <w:r>
        <w:rPr>
          <w:b/>
          <w:sz w:val="24"/>
        </w:rPr>
        <w:tab/>
        <w:t>Top Male Shooter =</w:t>
      </w:r>
      <w:r w:rsidR="003C3184">
        <w:rPr>
          <w:b/>
          <w:sz w:val="24"/>
        </w:rPr>
        <w:t xml:space="preserve"> $50</w:t>
      </w:r>
      <w:r w:rsidR="000666F0">
        <w:rPr>
          <w:b/>
          <w:sz w:val="24"/>
        </w:rPr>
        <w:t xml:space="preserve"> </w:t>
      </w:r>
      <w:r w:rsidR="00016C97">
        <w:rPr>
          <w:b/>
          <w:sz w:val="24"/>
        </w:rPr>
        <w:t>Dan Burns</w:t>
      </w:r>
    </w:p>
    <w:p w14:paraId="246E44B9" w14:textId="70CA01B1" w:rsidR="003C3184" w:rsidRDefault="003C3184">
      <w:pPr>
        <w:rPr>
          <w:b/>
          <w:sz w:val="24"/>
        </w:rPr>
      </w:pPr>
      <w:r>
        <w:rPr>
          <w:b/>
          <w:sz w:val="24"/>
        </w:rPr>
        <w:tab/>
        <w:t>Top Female Shooter = $50</w:t>
      </w:r>
      <w:r w:rsidR="00016C97">
        <w:rPr>
          <w:b/>
          <w:sz w:val="24"/>
        </w:rPr>
        <w:t xml:space="preserve"> Kate Nelson</w:t>
      </w:r>
    </w:p>
    <w:p w14:paraId="1CF81F7A" w14:textId="219B46AE" w:rsidR="00D2580C" w:rsidRDefault="00D2580C">
      <w:pPr>
        <w:rPr>
          <w:b/>
          <w:sz w:val="24"/>
        </w:rPr>
      </w:pPr>
      <w:r>
        <w:rPr>
          <w:b/>
          <w:sz w:val="24"/>
        </w:rPr>
        <w:tab/>
        <w:t>(Underdog Bonus $50 donated)</w:t>
      </w:r>
    </w:p>
    <w:p w14:paraId="740EDE82" w14:textId="50DC0749" w:rsidR="00337586" w:rsidRPr="002B56D5" w:rsidRDefault="007C268C">
      <w:pPr>
        <w:rPr>
          <w:b/>
          <w:sz w:val="24"/>
        </w:rPr>
      </w:pPr>
      <w:r>
        <w:rPr>
          <w:b/>
          <w:sz w:val="24"/>
        </w:rPr>
        <w:tab/>
      </w:r>
      <w:r w:rsidR="00D004AD">
        <w:rPr>
          <w:b/>
          <w:sz w:val="24"/>
        </w:rPr>
        <w:t>Trophy = $10</w:t>
      </w:r>
    </w:p>
    <w:p w14:paraId="64EA44E1" w14:textId="4D5EC986" w:rsidR="00F719F5" w:rsidRPr="002B56D5" w:rsidRDefault="007874EE">
      <w:pPr>
        <w:rPr>
          <w:b/>
          <w:sz w:val="24"/>
        </w:rPr>
      </w:pPr>
      <w:r w:rsidRPr="002B56D5">
        <w:rPr>
          <w:b/>
          <w:sz w:val="24"/>
        </w:rPr>
        <w:tab/>
      </w:r>
    </w:p>
    <w:p w14:paraId="121AEFDC" w14:textId="15542A0A" w:rsidR="002B4DB7" w:rsidRPr="002B56D5" w:rsidRDefault="00F719F5">
      <w:pPr>
        <w:rPr>
          <w:b/>
          <w:sz w:val="24"/>
        </w:rPr>
      </w:pP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  <w:t>TOTAL EXPENSES = $</w:t>
      </w:r>
      <w:r w:rsidR="00A34722">
        <w:rPr>
          <w:b/>
          <w:sz w:val="24"/>
        </w:rPr>
        <w:t>746</w:t>
      </w:r>
    </w:p>
    <w:p w14:paraId="290B8702" w14:textId="531E642A" w:rsidR="00F719F5" w:rsidRDefault="002B4DB7">
      <w:pPr>
        <w:rPr>
          <w:b/>
          <w:sz w:val="24"/>
        </w:rPr>
      </w:pP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</w:r>
      <w:r w:rsidRPr="002B56D5">
        <w:rPr>
          <w:b/>
          <w:sz w:val="24"/>
        </w:rPr>
        <w:tab/>
        <w:t>FEES – EXPENSES = $</w:t>
      </w:r>
      <w:r w:rsidR="003439F9">
        <w:rPr>
          <w:b/>
          <w:sz w:val="24"/>
        </w:rPr>
        <w:t>2375</w:t>
      </w:r>
      <w:r w:rsidR="00682BA8">
        <w:rPr>
          <w:b/>
          <w:sz w:val="24"/>
        </w:rPr>
        <w:t>-</w:t>
      </w:r>
      <w:r w:rsidR="003439F9">
        <w:rPr>
          <w:b/>
          <w:sz w:val="24"/>
        </w:rPr>
        <w:t>746</w:t>
      </w:r>
      <w:r w:rsidRPr="002B56D5">
        <w:rPr>
          <w:b/>
          <w:sz w:val="24"/>
        </w:rPr>
        <w:t xml:space="preserve"> = $</w:t>
      </w:r>
      <w:r w:rsidR="00052A0B">
        <w:rPr>
          <w:b/>
          <w:sz w:val="24"/>
        </w:rPr>
        <w:t>16</w:t>
      </w:r>
      <w:r w:rsidR="002664CD">
        <w:rPr>
          <w:b/>
          <w:sz w:val="24"/>
        </w:rPr>
        <w:t>2</w:t>
      </w:r>
      <w:r w:rsidR="00052A0B">
        <w:rPr>
          <w:b/>
          <w:sz w:val="24"/>
        </w:rPr>
        <w:t>9</w:t>
      </w:r>
    </w:p>
    <w:p w14:paraId="6DA65114" w14:textId="2C1BA933" w:rsidR="002D5493" w:rsidRPr="002B56D5" w:rsidRDefault="002D549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$16</w:t>
      </w:r>
      <w:r w:rsidR="002664CD">
        <w:rPr>
          <w:b/>
          <w:sz w:val="24"/>
        </w:rPr>
        <w:t>2</w:t>
      </w:r>
      <w:r>
        <w:rPr>
          <w:b/>
          <w:sz w:val="24"/>
        </w:rPr>
        <w:t xml:space="preserve">9 </w:t>
      </w:r>
      <w:r w:rsidR="00921C82">
        <w:rPr>
          <w:b/>
          <w:sz w:val="24"/>
        </w:rPr>
        <w:t>/ 1760 GAMES = .9</w:t>
      </w:r>
      <w:r w:rsidR="002664CD">
        <w:rPr>
          <w:b/>
          <w:sz w:val="24"/>
        </w:rPr>
        <w:t>3</w:t>
      </w:r>
      <w:r w:rsidR="00921C82">
        <w:rPr>
          <w:b/>
          <w:sz w:val="24"/>
        </w:rPr>
        <w:t xml:space="preserve"> PER WIN</w:t>
      </w:r>
    </w:p>
    <w:p w14:paraId="5537AA99" w14:textId="53987FF0" w:rsidR="002B4DB7" w:rsidRPr="002B56D5" w:rsidRDefault="002B4DB7">
      <w:pPr>
        <w:rPr>
          <w:b/>
          <w:sz w:val="24"/>
        </w:rPr>
      </w:pPr>
    </w:p>
    <w:p w14:paraId="3E434980" w14:textId="57182879" w:rsidR="002B4DB7" w:rsidRDefault="00B3428A">
      <w:pPr>
        <w:rPr>
          <w:b/>
          <w:sz w:val="24"/>
        </w:rPr>
      </w:pPr>
      <w:r>
        <w:rPr>
          <w:b/>
          <w:sz w:val="24"/>
        </w:rPr>
        <w:t>OASIS 2</w:t>
      </w:r>
      <w:r>
        <w:rPr>
          <w:b/>
          <w:sz w:val="24"/>
        </w:rPr>
        <w:tab/>
      </w:r>
      <w:r w:rsidR="00CD2873">
        <w:rPr>
          <w:b/>
          <w:sz w:val="24"/>
        </w:rPr>
        <w:tab/>
      </w:r>
      <w:r w:rsidR="00DD556A">
        <w:rPr>
          <w:b/>
          <w:sz w:val="24"/>
        </w:rPr>
        <w:t>234 X .9</w:t>
      </w:r>
      <w:r w:rsidR="008006F5">
        <w:rPr>
          <w:b/>
          <w:sz w:val="24"/>
        </w:rPr>
        <w:t>3</w:t>
      </w:r>
      <w:r w:rsidR="00DD556A">
        <w:rPr>
          <w:b/>
          <w:sz w:val="24"/>
        </w:rPr>
        <w:t xml:space="preserve"> = </w:t>
      </w:r>
      <w:r w:rsidR="00CD2873">
        <w:rPr>
          <w:b/>
          <w:sz w:val="24"/>
        </w:rPr>
        <w:t>$</w:t>
      </w:r>
      <w:r w:rsidR="008006F5">
        <w:rPr>
          <w:b/>
          <w:sz w:val="24"/>
        </w:rPr>
        <w:t>21</w:t>
      </w:r>
      <w:r w:rsidR="00247D0E">
        <w:rPr>
          <w:b/>
          <w:sz w:val="24"/>
        </w:rPr>
        <w:t>6</w:t>
      </w:r>
      <w:r w:rsidR="002B4DB7" w:rsidRPr="002B56D5">
        <w:rPr>
          <w:b/>
          <w:sz w:val="24"/>
        </w:rPr>
        <w:tab/>
      </w:r>
    </w:p>
    <w:p w14:paraId="44A2204D" w14:textId="1EFFD158" w:rsidR="00A83C24" w:rsidRDefault="00A83C24">
      <w:pPr>
        <w:rPr>
          <w:b/>
          <w:sz w:val="24"/>
        </w:rPr>
      </w:pPr>
      <w:r>
        <w:rPr>
          <w:b/>
          <w:sz w:val="24"/>
        </w:rPr>
        <w:t xml:space="preserve">GENERATIONS </w:t>
      </w:r>
      <w:r w:rsidR="001F4174">
        <w:rPr>
          <w:b/>
          <w:sz w:val="24"/>
        </w:rPr>
        <w:t>3</w:t>
      </w:r>
      <w:r>
        <w:rPr>
          <w:b/>
          <w:sz w:val="24"/>
        </w:rPr>
        <w:tab/>
      </w:r>
      <w:r w:rsidR="008006F5">
        <w:rPr>
          <w:b/>
          <w:sz w:val="24"/>
        </w:rPr>
        <w:t>211 X .93 = $</w:t>
      </w:r>
      <w:r w:rsidR="00CD7CE3">
        <w:rPr>
          <w:b/>
          <w:sz w:val="24"/>
        </w:rPr>
        <w:t>19</w:t>
      </w:r>
      <w:r w:rsidR="00247D0E">
        <w:rPr>
          <w:b/>
          <w:sz w:val="24"/>
        </w:rPr>
        <w:t>5</w:t>
      </w:r>
    </w:p>
    <w:p w14:paraId="175E6272" w14:textId="6F370D62" w:rsidR="003F7031" w:rsidRDefault="002A1E69">
      <w:pPr>
        <w:rPr>
          <w:b/>
          <w:sz w:val="24"/>
        </w:rPr>
      </w:pPr>
      <w:r>
        <w:rPr>
          <w:b/>
          <w:sz w:val="24"/>
        </w:rPr>
        <w:t>LAKESHORE 1</w:t>
      </w:r>
      <w:r>
        <w:rPr>
          <w:b/>
          <w:sz w:val="24"/>
        </w:rPr>
        <w:tab/>
      </w:r>
      <w:r w:rsidR="002B4DB7" w:rsidRPr="002B56D5">
        <w:rPr>
          <w:b/>
          <w:sz w:val="24"/>
        </w:rPr>
        <w:tab/>
      </w:r>
      <w:r w:rsidR="00CD7CE3">
        <w:rPr>
          <w:b/>
          <w:sz w:val="24"/>
        </w:rPr>
        <w:t>209 X .93 = $</w:t>
      </w:r>
      <w:r w:rsidR="00E720E0">
        <w:rPr>
          <w:b/>
          <w:sz w:val="24"/>
        </w:rPr>
        <w:t>19</w:t>
      </w:r>
      <w:r w:rsidR="00247D0E">
        <w:rPr>
          <w:b/>
          <w:sz w:val="24"/>
        </w:rPr>
        <w:t>3</w:t>
      </w:r>
      <w:r w:rsidR="00A83C24">
        <w:rPr>
          <w:b/>
          <w:sz w:val="24"/>
        </w:rPr>
        <w:tab/>
      </w:r>
    </w:p>
    <w:p w14:paraId="7153EC72" w14:textId="11A97272" w:rsidR="003F7031" w:rsidRDefault="00103F6A">
      <w:pPr>
        <w:rPr>
          <w:b/>
          <w:sz w:val="24"/>
        </w:rPr>
      </w:pPr>
      <w:r>
        <w:rPr>
          <w:b/>
          <w:sz w:val="24"/>
        </w:rPr>
        <w:t>GENERATIONS 4</w:t>
      </w:r>
      <w:r w:rsidR="003F7031">
        <w:rPr>
          <w:b/>
          <w:sz w:val="24"/>
        </w:rPr>
        <w:tab/>
      </w:r>
      <w:r w:rsidR="00E720E0">
        <w:rPr>
          <w:b/>
          <w:sz w:val="24"/>
        </w:rPr>
        <w:t>182 X .93 = $16</w:t>
      </w:r>
      <w:r w:rsidR="00247D0E">
        <w:rPr>
          <w:b/>
          <w:sz w:val="24"/>
        </w:rPr>
        <w:t>8</w:t>
      </w:r>
      <w:r w:rsidR="00247D0E">
        <w:rPr>
          <w:b/>
          <w:sz w:val="24"/>
        </w:rPr>
        <w:tab/>
      </w:r>
    </w:p>
    <w:p w14:paraId="14461DDD" w14:textId="1D352FC0" w:rsidR="002B4DB7" w:rsidRDefault="00103F6A">
      <w:pPr>
        <w:rPr>
          <w:b/>
          <w:sz w:val="24"/>
        </w:rPr>
      </w:pPr>
      <w:r>
        <w:rPr>
          <w:b/>
          <w:sz w:val="24"/>
        </w:rPr>
        <w:t>PUB &amp; GRUB</w:t>
      </w:r>
      <w:r>
        <w:rPr>
          <w:b/>
          <w:sz w:val="24"/>
        </w:rPr>
        <w:tab/>
      </w:r>
      <w:r w:rsidR="003F7031">
        <w:rPr>
          <w:b/>
          <w:sz w:val="24"/>
        </w:rPr>
        <w:tab/>
      </w:r>
      <w:r w:rsidR="00EB034B">
        <w:rPr>
          <w:b/>
          <w:sz w:val="24"/>
        </w:rPr>
        <w:t>160 X .93 = $14</w:t>
      </w:r>
      <w:r w:rsidR="001F1EE9">
        <w:rPr>
          <w:b/>
          <w:sz w:val="24"/>
        </w:rPr>
        <w:t>8</w:t>
      </w:r>
    </w:p>
    <w:p w14:paraId="5922AD7D" w14:textId="43D8D307" w:rsidR="003F7031" w:rsidRDefault="001F4174">
      <w:pPr>
        <w:rPr>
          <w:b/>
          <w:sz w:val="24"/>
        </w:rPr>
      </w:pPr>
      <w:r>
        <w:rPr>
          <w:b/>
          <w:sz w:val="24"/>
        </w:rPr>
        <w:t>OASIS 1</w:t>
      </w:r>
      <w:r>
        <w:rPr>
          <w:b/>
          <w:sz w:val="24"/>
        </w:rPr>
        <w:tab/>
      </w:r>
      <w:r w:rsidR="006772D4">
        <w:rPr>
          <w:b/>
          <w:sz w:val="24"/>
        </w:rPr>
        <w:tab/>
      </w:r>
      <w:r w:rsidR="00D25DA9">
        <w:rPr>
          <w:b/>
          <w:sz w:val="24"/>
        </w:rPr>
        <w:t>143 X .93 = $13</w:t>
      </w:r>
      <w:r w:rsidR="00F37CF6">
        <w:rPr>
          <w:b/>
          <w:sz w:val="24"/>
        </w:rPr>
        <w:t>4</w:t>
      </w:r>
    </w:p>
    <w:p w14:paraId="66EE2F4F" w14:textId="4E214F5B" w:rsidR="006772D4" w:rsidRDefault="001F4174">
      <w:pPr>
        <w:rPr>
          <w:b/>
          <w:sz w:val="24"/>
        </w:rPr>
      </w:pPr>
      <w:r>
        <w:rPr>
          <w:b/>
          <w:sz w:val="24"/>
        </w:rPr>
        <w:t>GENERATIONS 2</w:t>
      </w:r>
      <w:r w:rsidR="006772D4">
        <w:rPr>
          <w:b/>
          <w:sz w:val="24"/>
        </w:rPr>
        <w:tab/>
      </w:r>
      <w:r w:rsidR="00D25DA9">
        <w:rPr>
          <w:b/>
          <w:sz w:val="24"/>
        </w:rPr>
        <w:t>139 X .93 = $</w:t>
      </w:r>
      <w:r w:rsidR="006C092A">
        <w:rPr>
          <w:b/>
          <w:sz w:val="24"/>
        </w:rPr>
        <w:t>1</w:t>
      </w:r>
      <w:r w:rsidR="00343701">
        <w:rPr>
          <w:b/>
          <w:sz w:val="24"/>
        </w:rPr>
        <w:t>29</w:t>
      </w:r>
    </w:p>
    <w:p w14:paraId="71095829" w14:textId="277E0565" w:rsidR="006772D4" w:rsidRDefault="004F6BA4">
      <w:pPr>
        <w:rPr>
          <w:b/>
          <w:sz w:val="24"/>
        </w:rPr>
      </w:pPr>
      <w:r>
        <w:rPr>
          <w:b/>
          <w:sz w:val="24"/>
        </w:rPr>
        <w:t>GENERATIONS</w:t>
      </w:r>
      <w:r w:rsidR="006772D4">
        <w:rPr>
          <w:b/>
          <w:sz w:val="24"/>
        </w:rPr>
        <w:t xml:space="preserve"> 1</w:t>
      </w:r>
      <w:r w:rsidR="006772D4">
        <w:rPr>
          <w:b/>
          <w:sz w:val="24"/>
        </w:rPr>
        <w:tab/>
      </w:r>
      <w:r w:rsidR="006C092A">
        <w:rPr>
          <w:b/>
          <w:sz w:val="24"/>
        </w:rPr>
        <w:t>137 X .93 = $</w:t>
      </w:r>
      <w:r w:rsidR="007A5EA3">
        <w:rPr>
          <w:b/>
          <w:sz w:val="24"/>
        </w:rPr>
        <w:t>127</w:t>
      </w:r>
    </w:p>
    <w:p w14:paraId="46CEDDE2" w14:textId="26360A79" w:rsidR="00D911AE" w:rsidRDefault="004F6BA4">
      <w:pPr>
        <w:rPr>
          <w:b/>
          <w:sz w:val="24"/>
        </w:rPr>
      </w:pPr>
      <w:r>
        <w:rPr>
          <w:b/>
          <w:sz w:val="24"/>
        </w:rPr>
        <w:t>FUR FIN</w:t>
      </w:r>
      <w:r w:rsidR="00337DDC">
        <w:rPr>
          <w:b/>
          <w:sz w:val="24"/>
        </w:rPr>
        <w:tab/>
      </w:r>
      <w:r w:rsidR="00337DDC">
        <w:rPr>
          <w:b/>
          <w:sz w:val="24"/>
        </w:rPr>
        <w:tab/>
      </w:r>
      <w:r w:rsidR="00247D97">
        <w:rPr>
          <w:b/>
          <w:sz w:val="24"/>
        </w:rPr>
        <w:t xml:space="preserve">133 X .93 = </w:t>
      </w:r>
      <w:r w:rsidR="000542D5">
        <w:rPr>
          <w:b/>
          <w:sz w:val="24"/>
        </w:rPr>
        <w:t>$</w:t>
      </w:r>
      <w:r w:rsidR="00770C64">
        <w:rPr>
          <w:b/>
          <w:sz w:val="24"/>
        </w:rPr>
        <w:t>12</w:t>
      </w:r>
      <w:r w:rsidR="00E45D9F">
        <w:rPr>
          <w:b/>
          <w:sz w:val="24"/>
        </w:rPr>
        <w:t>3</w:t>
      </w:r>
    </w:p>
    <w:p w14:paraId="2195882D" w14:textId="3086D972" w:rsidR="00E94DB3" w:rsidRDefault="00465551">
      <w:pPr>
        <w:rPr>
          <w:b/>
          <w:sz w:val="24"/>
        </w:rPr>
      </w:pPr>
      <w:r w:rsidRPr="002B56D5">
        <w:rPr>
          <w:b/>
          <w:sz w:val="24"/>
        </w:rPr>
        <w:t>LAKE</w:t>
      </w:r>
      <w:r w:rsidR="00530B0D">
        <w:rPr>
          <w:b/>
          <w:sz w:val="24"/>
        </w:rPr>
        <w:t>SHORE</w:t>
      </w:r>
      <w:r w:rsidR="00337DDC">
        <w:rPr>
          <w:b/>
          <w:sz w:val="24"/>
        </w:rPr>
        <w:t xml:space="preserve"> 2</w:t>
      </w:r>
      <w:r w:rsidRPr="002B56D5">
        <w:rPr>
          <w:b/>
          <w:sz w:val="24"/>
        </w:rPr>
        <w:tab/>
      </w:r>
      <w:r w:rsidR="002B56D5">
        <w:rPr>
          <w:b/>
          <w:sz w:val="24"/>
        </w:rPr>
        <w:tab/>
      </w:r>
      <w:r w:rsidR="000542D5">
        <w:rPr>
          <w:b/>
          <w:sz w:val="24"/>
        </w:rPr>
        <w:t>108 X .93 = $</w:t>
      </w:r>
      <w:r w:rsidR="00770C64">
        <w:rPr>
          <w:b/>
          <w:sz w:val="24"/>
        </w:rPr>
        <w:t>100</w:t>
      </w:r>
    </w:p>
    <w:p w14:paraId="467197E8" w14:textId="57C38EBA" w:rsidR="00337DDC" w:rsidRDefault="00530B0D">
      <w:pPr>
        <w:rPr>
          <w:b/>
          <w:sz w:val="24"/>
        </w:rPr>
      </w:pPr>
      <w:r>
        <w:rPr>
          <w:b/>
          <w:sz w:val="24"/>
        </w:rPr>
        <w:t>R &amp; R</w:t>
      </w:r>
      <w:r w:rsidR="00337DDC">
        <w:rPr>
          <w:b/>
          <w:sz w:val="24"/>
        </w:rPr>
        <w:tab/>
      </w:r>
      <w:r w:rsidR="00337DDC">
        <w:rPr>
          <w:b/>
          <w:sz w:val="24"/>
        </w:rPr>
        <w:tab/>
      </w:r>
      <w:r w:rsidR="00337DDC">
        <w:rPr>
          <w:b/>
          <w:sz w:val="24"/>
        </w:rPr>
        <w:tab/>
      </w:r>
      <w:r w:rsidR="003602BB">
        <w:rPr>
          <w:b/>
          <w:sz w:val="24"/>
        </w:rPr>
        <w:t>104</w:t>
      </w:r>
      <w:r w:rsidR="00312348">
        <w:rPr>
          <w:b/>
          <w:sz w:val="24"/>
        </w:rPr>
        <w:t xml:space="preserve"> X .93 = $</w:t>
      </w:r>
      <w:r w:rsidR="00A97E8F">
        <w:rPr>
          <w:b/>
          <w:sz w:val="24"/>
        </w:rPr>
        <w:t>9</w:t>
      </w:r>
      <w:r w:rsidR="00F055F9">
        <w:rPr>
          <w:b/>
          <w:sz w:val="24"/>
        </w:rPr>
        <w:t>6</w:t>
      </w:r>
    </w:p>
    <w:p w14:paraId="5D385C9F" w14:textId="309802AE" w:rsidR="002B4DB7" w:rsidRDefault="002B4DB7">
      <w:pPr>
        <w:rPr>
          <w:b/>
          <w:sz w:val="24"/>
        </w:rPr>
      </w:pPr>
    </w:p>
    <w:p w14:paraId="4D90A851" w14:textId="41961992" w:rsidR="00792875" w:rsidRDefault="00792875">
      <w:pPr>
        <w:rPr>
          <w:b/>
          <w:sz w:val="24"/>
        </w:rPr>
      </w:pPr>
    </w:p>
    <w:p w14:paraId="365FD054" w14:textId="429B9830" w:rsidR="00792875" w:rsidRPr="002B56D5" w:rsidRDefault="00952F0B">
      <w:pPr>
        <w:rPr>
          <w:b/>
          <w:sz w:val="24"/>
        </w:rPr>
      </w:pPr>
      <w:r>
        <w:rPr>
          <w:b/>
          <w:sz w:val="24"/>
        </w:rPr>
        <w:t xml:space="preserve">Balance in savings account = </w:t>
      </w:r>
      <w:r w:rsidR="00E6484D">
        <w:rPr>
          <w:b/>
          <w:sz w:val="24"/>
        </w:rPr>
        <w:t>$</w:t>
      </w:r>
      <w:r w:rsidR="00310D69">
        <w:rPr>
          <w:b/>
          <w:sz w:val="24"/>
        </w:rPr>
        <w:t>17</w:t>
      </w:r>
    </w:p>
    <w:sectPr w:rsidR="00792875" w:rsidRPr="002B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59"/>
    <w:rsid w:val="000011FC"/>
    <w:rsid w:val="00002B3B"/>
    <w:rsid w:val="0000309D"/>
    <w:rsid w:val="000102A5"/>
    <w:rsid w:val="00016C97"/>
    <w:rsid w:val="000209DE"/>
    <w:rsid w:val="0002102A"/>
    <w:rsid w:val="00030D89"/>
    <w:rsid w:val="000327B8"/>
    <w:rsid w:val="00033A9A"/>
    <w:rsid w:val="000404CD"/>
    <w:rsid w:val="0005299D"/>
    <w:rsid w:val="00052A0B"/>
    <w:rsid w:val="000542D5"/>
    <w:rsid w:val="00055535"/>
    <w:rsid w:val="00062894"/>
    <w:rsid w:val="0006429D"/>
    <w:rsid w:val="0006601F"/>
    <w:rsid w:val="000666F0"/>
    <w:rsid w:val="000732CA"/>
    <w:rsid w:val="00073E25"/>
    <w:rsid w:val="00077A0C"/>
    <w:rsid w:val="00080411"/>
    <w:rsid w:val="00084DE2"/>
    <w:rsid w:val="000867B6"/>
    <w:rsid w:val="000953B5"/>
    <w:rsid w:val="000965D9"/>
    <w:rsid w:val="000968B2"/>
    <w:rsid w:val="000B7ED0"/>
    <w:rsid w:val="000E3787"/>
    <w:rsid w:val="000E688E"/>
    <w:rsid w:val="000E71D7"/>
    <w:rsid w:val="000F1B47"/>
    <w:rsid w:val="00102E4A"/>
    <w:rsid w:val="00103F6A"/>
    <w:rsid w:val="00104A7B"/>
    <w:rsid w:val="00106099"/>
    <w:rsid w:val="001215A2"/>
    <w:rsid w:val="00123230"/>
    <w:rsid w:val="0012781C"/>
    <w:rsid w:val="00127C3A"/>
    <w:rsid w:val="001379A4"/>
    <w:rsid w:val="001471F4"/>
    <w:rsid w:val="00155A7F"/>
    <w:rsid w:val="00160430"/>
    <w:rsid w:val="001633B1"/>
    <w:rsid w:val="00171D6E"/>
    <w:rsid w:val="00172C90"/>
    <w:rsid w:val="001767B1"/>
    <w:rsid w:val="00187CE3"/>
    <w:rsid w:val="00192218"/>
    <w:rsid w:val="00193D60"/>
    <w:rsid w:val="0019563B"/>
    <w:rsid w:val="001A50E1"/>
    <w:rsid w:val="001B2404"/>
    <w:rsid w:val="001B6FEA"/>
    <w:rsid w:val="001C21E7"/>
    <w:rsid w:val="001C5303"/>
    <w:rsid w:val="001C5903"/>
    <w:rsid w:val="001D25E0"/>
    <w:rsid w:val="001D4315"/>
    <w:rsid w:val="001E2D1B"/>
    <w:rsid w:val="001E32E0"/>
    <w:rsid w:val="001E6E96"/>
    <w:rsid w:val="001F1EE9"/>
    <w:rsid w:val="001F4174"/>
    <w:rsid w:val="002016F3"/>
    <w:rsid w:val="0020513C"/>
    <w:rsid w:val="002111BB"/>
    <w:rsid w:val="002256BF"/>
    <w:rsid w:val="002302EC"/>
    <w:rsid w:val="0024330B"/>
    <w:rsid w:val="00247D0E"/>
    <w:rsid w:val="00247D97"/>
    <w:rsid w:val="00251033"/>
    <w:rsid w:val="00253137"/>
    <w:rsid w:val="00256F6F"/>
    <w:rsid w:val="002664CD"/>
    <w:rsid w:val="00275787"/>
    <w:rsid w:val="00291F8E"/>
    <w:rsid w:val="002961A1"/>
    <w:rsid w:val="002A03F9"/>
    <w:rsid w:val="002A1E69"/>
    <w:rsid w:val="002A3C1C"/>
    <w:rsid w:val="002A46A3"/>
    <w:rsid w:val="002B2C4A"/>
    <w:rsid w:val="002B4DB7"/>
    <w:rsid w:val="002B56D5"/>
    <w:rsid w:val="002B6EC0"/>
    <w:rsid w:val="002B7B80"/>
    <w:rsid w:val="002C401A"/>
    <w:rsid w:val="002C4BDF"/>
    <w:rsid w:val="002C597C"/>
    <w:rsid w:val="002C5C6D"/>
    <w:rsid w:val="002C6F57"/>
    <w:rsid w:val="002D277D"/>
    <w:rsid w:val="002D5493"/>
    <w:rsid w:val="002D6739"/>
    <w:rsid w:val="002D7DA7"/>
    <w:rsid w:val="002E067B"/>
    <w:rsid w:val="002E2004"/>
    <w:rsid w:val="002E2E77"/>
    <w:rsid w:val="002E6F0B"/>
    <w:rsid w:val="003026A9"/>
    <w:rsid w:val="00304F2D"/>
    <w:rsid w:val="00307BD6"/>
    <w:rsid w:val="00310D69"/>
    <w:rsid w:val="00312348"/>
    <w:rsid w:val="003215E3"/>
    <w:rsid w:val="00322A68"/>
    <w:rsid w:val="0033395E"/>
    <w:rsid w:val="00333AB8"/>
    <w:rsid w:val="00337586"/>
    <w:rsid w:val="00337DDC"/>
    <w:rsid w:val="00343701"/>
    <w:rsid w:val="003439F9"/>
    <w:rsid w:val="003602BB"/>
    <w:rsid w:val="00365993"/>
    <w:rsid w:val="003733EB"/>
    <w:rsid w:val="00374000"/>
    <w:rsid w:val="00375768"/>
    <w:rsid w:val="003944F1"/>
    <w:rsid w:val="00395816"/>
    <w:rsid w:val="003A0609"/>
    <w:rsid w:val="003A2AD4"/>
    <w:rsid w:val="003A4D77"/>
    <w:rsid w:val="003B22D5"/>
    <w:rsid w:val="003B43BB"/>
    <w:rsid w:val="003C3184"/>
    <w:rsid w:val="003C7A94"/>
    <w:rsid w:val="003D2D76"/>
    <w:rsid w:val="003E4E93"/>
    <w:rsid w:val="003E5AE6"/>
    <w:rsid w:val="003F0D75"/>
    <w:rsid w:val="003F6FA9"/>
    <w:rsid w:val="003F7031"/>
    <w:rsid w:val="00400313"/>
    <w:rsid w:val="004012EB"/>
    <w:rsid w:val="00405176"/>
    <w:rsid w:val="0040547E"/>
    <w:rsid w:val="0040709D"/>
    <w:rsid w:val="004164D0"/>
    <w:rsid w:val="0041784C"/>
    <w:rsid w:val="004335BA"/>
    <w:rsid w:val="00435D78"/>
    <w:rsid w:val="00440561"/>
    <w:rsid w:val="00442905"/>
    <w:rsid w:val="00445C37"/>
    <w:rsid w:val="00455B21"/>
    <w:rsid w:val="00465551"/>
    <w:rsid w:val="0047014B"/>
    <w:rsid w:val="00481980"/>
    <w:rsid w:val="00485FAF"/>
    <w:rsid w:val="004908C2"/>
    <w:rsid w:val="00495A6A"/>
    <w:rsid w:val="004C09E1"/>
    <w:rsid w:val="004D0402"/>
    <w:rsid w:val="004D14ED"/>
    <w:rsid w:val="004D2C4D"/>
    <w:rsid w:val="004D3DF5"/>
    <w:rsid w:val="004D640C"/>
    <w:rsid w:val="004F33D4"/>
    <w:rsid w:val="004F3C20"/>
    <w:rsid w:val="004F4574"/>
    <w:rsid w:val="004F6BA4"/>
    <w:rsid w:val="00503025"/>
    <w:rsid w:val="005032E8"/>
    <w:rsid w:val="00507E1A"/>
    <w:rsid w:val="00521B5A"/>
    <w:rsid w:val="00527FBE"/>
    <w:rsid w:val="00530B0D"/>
    <w:rsid w:val="00533FA0"/>
    <w:rsid w:val="00534B15"/>
    <w:rsid w:val="0055120D"/>
    <w:rsid w:val="00553E93"/>
    <w:rsid w:val="00557955"/>
    <w:rsid w:val="00561C6A"/>
    <w:rsid w:val="00564AEE"/>
    <w:rsid w:val="00580C20"/>
    <w:rsid w:val="00581F5C"/>
    <w:rsid w:val="00590796"/>
    <w:rsid w:val="00591C07"/>
    <w:rsid w:val="005A14EE"/>
    <w:rsid w:val="005A66E2"/>
    <w:rsid w:val="005B096E"/>
    <w:rsid w:val="005B33F2"/>
    <w:rsid w:val="005B3533"/>
    <w:rsid w:val="005B4255"/>
    <w:rsid w:val="005C1CC6"/>
    <w:rsid w:val="005D5DB9"/>
    <w:rsid w:val="005F11A8"/>
    <w:rsid w:val="005F13FE"/>
    <w:rsid w:val="005F278E"/>
    <w:rsid w:val="005F4430"/>
    <w:rsid w:val="005F4EA0"/>
    <w:rsid w:val="00600165"/>
    <w:rsid w:val="00602B59"/>
    <w:rsid w:val="00603DA1"/>
    <w:rsid w:val="006123A3"/>
    <w:rsid w:val="006141BF"/>
    <w:rsid w:val="0061552C"/>
    <w:rsid w:val="00632739"/>
    <w:rsid w:val="00636EE3"/>
    <w:rsid w:val="00641C75"/>
    <w:rsid w:val="0064398E"/>
    <w:rsid w:val="00645F61"/>
    <w:rsid w:val="00652F94"/>
    <w:rsid w:val="00653436"/>
    <w:rsid w:val="00660D02"/>
    <w:rsid w:val="006707C3"/>
    <w:rsid w:val="00673D4E"/>
    <w:rsid w:val="006772D4"/>
    <w:rsid w:val="00682BA8"/>
    <w:rsid w:val="00684439"/>
    <w:rsid w:val="006852D6"/>
    <w:rsid w:val="00696892"/>
    <w:rsid w:val="00697370"/>
    <w:rsid w:val="006A4B09"/>
    <w:rsid w:val="006A7163"/>
    <w:rsid w:val="006B1BE6"/>
    <w:rsid w:val="006C092A"/>
    <w:rsid w:val="006C704C"/>
    <w:rsid w:val="006E06B7"/>
    <w:rsid w:val="006E63C8"/>
    <w:rsid w:val="006F6BF7"/>
    <w:rsid w:val="00711889"/>
    <w:rsid w:val="007128F5"/>
    <w:rsid w:val="00712DFE"/>
    <w:rsid w:val="00717EF9"/>
    <w:rsid w:val="007278F1"/>
    <w:rsid w:val="007302BF"/>
    <w:rsid w:val="00734C98"/>
    <w:rsid w:val="00757827"/>
    <w:rsid w:val="00760B55"/>
    <w:rsid w:val="00762C2D"/>
    <w:rsid w:val="007645B3"/>
    <w:rsid w:val="00765B01"/>
    <w:rsid w:val="00770C64"/>
    <w:rsid w:val="00776694"/>
    <w:rsid w:val="0078150A"/>
    <w:rsid w:val="007874EE"/>
    <w:rsid w:val="00787CD7"/>
    <w:rsid w:val="00792875"/>
    <w:rsid w:val="007941C2"/>
    <w:rsid w:val="00795C56"/>
    <w:rsid w:val="007A5EA3"/>
    <w:rsid w:val="007A68C9"/>
    <w:rsid w:val="007B0D91"/>
    <w:rsid w:val="007B474F"/>
    <w:rsid w:val="007B5A0B"/>
    <w:rsid w:val="007B6DE7"/>
    <w:rsid w:val="007C268C"/>
    <w:rsid w:val="007C398A"/>
    <w:rsid w:val="007C5FBC"/>
    <w:rsid w:val="007C6452"/>
    <w:rsid w:val="007D2463"/>
    <w:rsid w:val="007D293A"/>
    <w:rsid w:val="007E2412"/>
    <w:rsid w:val="007F1538"/>
    <w:rsid w:val="007F7C93"/>
    <w:rsid w:val="008006F5"/>
    <w:rsid w:val="008023D6"/>
    <w:rsid w:val="008124F9"/>
    <w:rsid w:val="00816F82"/>
    <w:rsid w:val="008213DE"/>
    <w:rsid w:val="008248B6"/>
    <w:rsid w:val="00825E3E"/>
    <w:rsid w:val="00835318"/>
    <w:rsid w:val="00837887"/>
    <w:rsid w:val="008463DA"/>
    <w:rsid w:val="008531DF"/>
    <w:rsid w:val="00862BD3"/>
    <w:rsid w:val="00862F56"/>
    <w:rsid w:val="00863B8A"/>
    <w:rsid w:val="00874657"/>
    <w:rsid w:val="00874AEC"/>
    <w:rsid w:val="00876403"/>
    <w:rsid w:val="00877543"/>
    <w:rsid w:val="008869AB"/>
    <w:rsid w:val="00890AB2"/>
    <w:rsid w:val="00890CB5"/>
    <w:rsid w:val="0089143F"/>
    <w:rsid w:val="00893AC9"/>
    <w:rsid w:val="008979FD"/>
    <w:rsid w:val="008B4B07"/>
    <w:rsid w:val="008B53B1"/>
    <w:rsid w:val="008C1BC5"/>
    <w:rsid w:val="008C1EED"/>
    <w:rsid w:val="008C416A"/>
    <w:rsid w:val="008D60A5"/>
    <w:rsid w:val="008F4E1D"/>
    <w:rsid w:val="008F723C"/>
    <w:rsid w:val="00921C82"/>
    <w:rsid w:val="0092345E"/>
    <w:rsid w:val="00927739"/>
    <w:rsid w:val="00927AA4"/>
    <w:rsid w:val="009328C2"/>
    <w:rsid w:val="0093328A"/>
    <w:rsid w:val="0094157F"/>
    <w:rsid w:val="00946FA2"/>
    <w:rsid w:val="00952F0B"/>
    <w:rsid w:val="00962BA0"/>
    <w:rsid w:val="00965AA8"/>
    <w:rsid w:val="009673CC"/>
    <w:rsid w:val="00991601"/>
    <w:rsid w:val="009A1A3B"/>
    <w:rsid w:val="009A1AFF"/>
    <w:rsid w:val="009A52B7"/>
    <w:rsid w:val="009B486F"/>
    <w:rsid w:val="009B4996"/>
    <w:rsid w:val="009C4452"/>
    <w:rsid w:val="009C61F2"/>
    <w:rsid w:val="009C672A"/>
    <w:rsid w:val="009C6AFA"/>
    <w:rsid w:val="009C6E3A"/>
    <w:rsid w:val="009D7D2B"/>
    <w:rsid w:val="009E6ADC"/>
    <w:rsid w:val="009F0655"/>
    <w:rsid w:val="009F2ABD"/>
    <w:rsid w:val="009F3970"/>
    <w:rsid w:val="009F4CA0"/>
    <w:rsid w:val="00A01691"/>
    <w:rsid w:val="00A032CC"/>
    <w:rsid w:val="00A12B7B"/>
    <w:rsid w:val="00A140BC"/>
    <w:rsid w:val="00A30E76"/>
    <w:rsid w:val="00A312D7"/>
    <w:rsid w:val="00A33035"/>
    <w:rsid w:val="00A345DF"/>
    <w:rsid w:val="00A34722"/>
    <w:rsid w:val="00A409E8"/>
    <w:rsid w:val="00A4797F"/>
    <w:rsid w:val="00A70C8B"/>
    <w:rsid w:val="00A757F8"/>
    <w:rsid w:val="00A76969"/>
    <w:rsid w:val="00A83C24"/>
    <w:rsid w:val="00A90A24"/>
    <w:rsid w:val="00A915C2"/>
    <w:rsid w:val="00A9260C"/>
    <w:rsid w:val="00A93AA5"/>
    <w:rsid w:val="00A97E8F"/>
    <w:rsid w:val="00AA5953"/>
    <w:rsid w:val="00AA61BD"/>
    <w:rsid w:val="00AB3853"/>
    <w:rsid w:val="00AC1F01"/>
    <w:rsid w:val="00AC4CAD"/>
    <w:rsid w:val="00AD374C"/>
    <w:rsid w:val="00AD4276"/>
    <w:rsid w:val="00AD60DC"/>
    <w:rsid w:val="00AE3E3D"/>
    <w:rsid w:val="00AE63A6"/>
    <w:rsid w:val="00AE7A15"/>
    <w:rsid w:val="00AF007E"/>
    <w:rsid w:val="00AF3BEC"/>
    <w:rsid w:val="00B01DB6"/>
    <w:rsid w:val="00B1247C"/>
    <w:rsid w:val="00B1260E"/>
    <w:rsid w:val="00B1672B"/>
    <w:rsid w:val="00B221D6"/>
    <w:rsid w:val="00B27EF7"/>
    <w:rsid w:val="00B27F0D"/>
    <w:rsid w:val="00B3428A"/>
    <w:rsid w:val="00B37CAF"/>
    <w:rsid w:val="00B37D89"/>
    <w:rsid w:val="00B46F06"/>
    <w:rsid w:val="00B55A4D"/>
    <w:rsid w:val="00B66515"/>
    <w:rsid w:val="00B75009"/>
    <w:rsid w:val="00B82787"/>
    <w:rsid w:val="00B828C0"/>
    <w:rsid w:val="00B8507F"/>
    <w:rsid w:val="00B952CE"/>
    <w:rsid w:val="00B9578F"/>
    <w:rsid w:val="00B964E4"/>
    <w:rsid w:val="00B976B2"/>
    <w:rsid w:val="00BA7806"/>
    <w:rsid w:val="00BB33BF"/>
    <w:rsid w:val="00BC3B70"/>
    <w:rsid w:val="00BD53B4"/>
    <w:rsid w:val="00BE27D8"/>
    <w:rsid w:val="00BF1FA0"/>
    <w:rsid w:val="00C028D9"/>
    <w:rsid w:val="00C13F4D"/>
    <w:rsid w:val="00C1697D"/>
    <w:rsid w:val="00C41266"/>
    <w:rsid w:val="00C4430B"/>
    <w:rsid w:val="00C540DC"/>
    <w:rsid w:val="00C57E1D"/>
    <w:rsid w:val="00C6192A"/>
    <w:rsid w:val="00C70F90"/>
    <w:rsid w:val="00C74A81"/>
    <w:rsid w:val="00C75AE7"/>
    <w:rsid w:val="00C85D86"/>
    <w:rsid w:val="00C9019A"/>
    <w:rsid w:val="00C914DF"/>
    <w:rsid w:val="00C92349"/>
    <w:rsid w:val="00C92542"/>
    <w:rsid w:val="00C929F0"/>
    <w:rsid w:val="00C95105"/>
    <w:rsid w:val="00C95806"/>
    <w:rsid w:val="00CA484C"/>
    <w:rsid w:val="00CB0A55"/>
    <w:rsid w:val="00CC0865"/>
    <w:rsid w:val="00CD1282"/>
    <w:rsid w:val="00CD2873"/>
    <w:rsid w:val="00CD40DC"/>
    <w:rsid w:val="00CD6648"/>
    <w:rsid w:val="00CD76B8"/>
    <w:rsid w:val="00CD78DA"/>
    <w:rsid w:val="00CD7CE3"/>
    <w:rsid w:val="00CF4177"/>
    <w:rsid w:val="00D004AD"/>
    <w:rsid w:val="00D01967"/>
    <w:rsid w:val="00D0312D"/>
    <w:rsid w:val="00D06E03"/>
    <w:rsid w:val="00D13289"/>
    <w:rsid w:val="00D156CA"/>
    <w:rsid w:val="00D21EEA"/>
    <w:rsid w:val="00D257F0"/>
    <w:rsid w:val="00D2580C"/>
    <w:rsid w:val="00D25DA9"/>
    <w:rsid w:val="00D300EC"/>
    <w:rsid w:val="00D425B0"/>
    <w:rsid w:val="00D452D6"/>
    <w:rsid w:val="00D54C05"/>
    <w:rsid w:val="00D60D1F"/>
    <w:rsid w:val="00D7530C"/>
    <w:rsid w:val="00D82D06"/>
    <w:rsid w:val="00D830FF"/>
    <w:rsid w:val="00D83FA2"/>
    <w:rsid w:val="00D84171"/>
    <w:rsid w:val="00D8438E"/>
    <w:rsid w:val="00D84E00"/>
    <w:rsid w:val="00D86412"/>
    <w:rsid w:val="00D8705A"/>
    <w:rsid w:val="00D8743F"/>
    <w:rsid w:val="00D911AE"/>
    <w:rsid w:val="00D97558"/>
    <w:rsid w:val="00DB2564"/>
    <w:rsid w:val="00DC782B"/>
    <w:rsid w:val="00DD556A"/>
    <w:rsid w:val="00DF4039"/>
    <w:rsid w:val="00DF6E9D"/>
    <w:rsid w:val="00E01119"/>
    <w:rsid w:val="00E0584B"/>
    <w:rsid w:val="00E150BC"/>
    <w:rsid w:val="00E2780B"/>
    <w:rsid w:val="00E41F2C"/>
    <w:rsid w:val="00E42873"/>
    <w:rsid w:val="00E45D9F"/>
    <w:rsid w:val="00E573FF"/>
    <w:rsid w:val="00E64352"/>
    <w:rsid w:val="00E6484D"/>
    <w:rsid w:val="00E66774"/>
    <w:rsid w:val="00E720E0"/>
    <w:rsid w:val="00E7326A"/>
    <w:rsid w:val="00E7379D"/>
    <w:rsid w:val="00E75F84"/>
    <w:rsid w:val="00E7718A"/>
    <w:rsid w:val="00E77645"/>
    <w:rsid w:val="00E8088B"/>
    <w:rsid w:val="00E820E4"/>
    <w:rsid w:val="00E83662"/>
    <w:rsid w:val="00E9147D"/>
    <w:rsid w:val="00E91D55"/>
    <w:rsid w:val="00E9376F"/>
    <w:rsid w:val="00E94DB3"/>
    <w:rsid w:val="00EA29F3"/>
    <w:rsid w:val="00EA57B4"/>
    <w:rsid w:val="00EB034B"/>
    <w:rsid w:val="00EB2E34"/>
    <w:rsid w:val="00EB5E59"/>
    <w:rsid w:val="00EC499C"/>
    <w:rsid w:val="00ED0A86"/>
    <w:rsid w:val="00ED3707"/>
    <w:rsid w:val="00EE2AF9"/>
    <w:rsid w:val="00EF4E59"/>
    <w:rsid w:val="00F0401B"/>
    <w:rsid w:val="00F055F9"/>
    <w:rsid w:val="00F15740"/>
    <w:rsid w:val="00F20902"/>
    <w:rsid w:val="00F254E7"/>
    <w:rsid w:val="00F30CC5"/>
    <w:rsid w:val="00F37B4F"/>
    <w:rsid w:val="00F37CF6"/>
    <w:rsid w:val="00F4293C"/>
    <w:rsid w:val="00F54F29"/>
    <w:rsid w:val="00F55520"/>
    <w:rsid w:val="00F57AB1"/>
    <w:rsid w:val="00F65629"/>
    <w:rsid w:val="00F66D21"/>
    <w:rsid w:val="00F678A2"/>
    <w:rsid w:val="00F719F5"/>
    <w:rsid w:val="00F76341"/>
    <w:rsid w:val="00F8305B"/>
    <w:rsid w:val="00F838E2"/>
    <w:rsid w:val="00FA1A81"/>
    <w:rsid w:val="00FC1F20"/>
    <w:rsid w:val="00FC4DBB"/>
    <w:rsid w:val="00FC6E54"/>
    <w:rsid w:val="00FD125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5E0E"/>
  <w15:chartTrackingRefBased/>
  <w15:docId w15:val="{58807226-CB47-4949-9EE1-B078187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C08F-1525-4585-9B94-356CC4B5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NELSON</dc:creator>
  <cp:keywords/>
  <dc:description/>
  <cp:lastModifiedBy>CATHERINE NELSON</cp:lastModifiedBy>
  <cp:revision>79</cp:revision>
  <cp:lastPrinted>2017-05-02T21:08:00Z</cp:lastPrinted>
  <dcterms:created xsi:type="dcterms:W3CDTF">2023-01-24T21:31:00Z</dcterms:created>
  <dcterms:modified xsi:type="dcterms:W3CDTF">2023-03-20T21:12:00Z</dcterms:modified>
</cp:coreProperties>
</file>